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46C21" w14:textId="77F3D444" w:rsidR="00373867" w:rsidRPr="008C7073" w:rsidRDefault="00373867" w:rsidP="00A429A8">
      <w:pPr>
        <w:rPr>
          <w:rFonts w:ascii="Calibri" w:hAnsi="Calibri" w:cs="Calibri"/>
        </w:rPr>
      </w:pPr>
      <w:r w:rsidRPr="008C7073">
        <w:rPr>
          <w:rFonts w:ascii="Calibri" w:hAnsi="Calibri" w:cs="Calibri"/>
        </w:rPr>
        <w:t xml:space="preserve">Processo SEI nº </w:t>
      </w:r>
      <w:r w:rsidR="00D74C08" w:rsidRPr="00D74C08">
        <w:rPr>
          <w:rFonts w:ascii="Calibri" w:hAnsi="Calibri" w:cs="Calibri"/>
        </w:rPr>
        <w:t>23860.023609/2024-16</w:t>
      </w:r>
      <w:r w:rsidR="00A429A8">
        <w:rPr>
          <w:rFonts w:ascii="Calibri" w:hAnsi="Calibri" w:cs="Calibri"/>
        </w:rPr>
        <w:br/>
      </w:r>
    </w:p>
    <w:p w14:paraId="1C34F1AA" w14:textId="515DE2D1" w:rsidR="004F4D4F" w:rsidRDefault="00DB6CB0" w:rsidP="004C4074">
      <w:pPr>
        <w:jc w:val="center"/>
        <w:rPr>
          <w:b/>
          <w:bCs/>
          <w:sz w:val="24"/>
          <w:szCs w:val="24"/>
        </w:rPr>
      </w:pPr>
      <w:r w:rsidRPr="00616869">
        <w:rPr>
          <w:rFonts w:ascii="Calibri" w:eastAsia="Calibri" w:hAnsi="Calibri" w:cs="Calibri"/>
          <w:b/>
          <w:bCs/>
          <w:sz w:val="28"/>
          <w:szCs w:val="28"/>
        </w:rPr>
        <w:t xml:space="preserve">ANEXO </w:t>
      </w:r>
      <w:r w:rsidR="0034175C">
        <w:rPr>
          <w:rFonts w:ascii="Calibri" w:eastAsia="Calibri" w:hAnsi="Calibri" w:cs="Calibri"/>
          <w:b/>
          <w:bCs/>
          <w:sz w:val="28"/>
          <w:szCs w:val="28"/>
        </w:rPr>
        <w:t>I</w:t>
      </w:r>
      <w:r w:rsidR="00EC142F">
        <w:rPr>
          <w:rFonts w:ascii="Calibri" w:eastAsia="Calibri" w:hAnsi="Calibri" w:cs="Calibri"/>
          <w:b/>
          <w:bCs/>
          <w:sz w:val="28"/>
          <w:szCs w:val="28"/>
        </w:rPr>
        <w:t>V</w:t>
      </w:r>
      <w:r w:rsidR="002D0BAE" w:rsidRPr="00616869">
        <w:rPr>
          <w:rFonts w:ascii="Calibri" w:eastAsia="Calibri" w:hAnsi="Calibri" w:cs="Calibri"/>
          <w:b/>
          <w:bCs/>
          <w:sz w:val="28"/>
          <w:szCs w:val="28"/>
        </w:rPr>
        <w:t xml:space="preserve"> - </w:t>
      </w:r>
      <w:r w:rsidR="009B41AE" w:rsidRPr="00CE0E94">
        <w:rPr>
          <w:b/>
          <w:bCs/>
          <w:sz w:val="32"/>
          <w:szCs w:val="32"/>
        </w:rPr>
        <w:t>MODELO DO TERMO DE CIÊNCIA E RESPONSABILIDADE</w:t>
      </w:r>
      <w:r w:rsidR="009B41AE">
        <w:rPr>
          <w:b/>
          <w:bCs/>
          <w:sz w:val="24"/>
          <w:szCs w:val="24"/>
        </w:rPr>
        <w:t xml:space="preserve"> </w:t>
      </w:r>
    </w:p>
    <w:p w14:paraId="3030E5AD" w14:textId="77777777" w:rsidR="004C4074" w:rsidRDefault="004C4074" w:rsidP="004C407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TERMO DE CIÊNCIA E RESPONSABILIDADE</w:t>
      </w:r>
    </w:p>
    <w:p w14:paraId="5EE7ED92" w14:textId="77777777" w:rsidR="004C4074" w:rsidRPr="00025F17" w:rsidRDefault="004C4074" w:rsidP="004C4074">
      <w:pPr>
        <w:jc w:val="both"/>
        <w:rPr>
          <w:b/>
          <w:bCs/>
          <w:sz w:val="12"/>
          <w:szCs w:val="12"/>
        </w:rPr>
      </w:pPr>
    </w:p>
    <w:tbl>
      <w:tblPr>
        <w:tblStyle w:val="Tabelacomgrade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4C4074" w14:paraId="31011ED3" w14:textId="77777777" w:rsidTr="0058655E"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0291DE13" w14:textId="77777777" w:rsidR="004C4074" w:rsidRDefault="004C4074" w:rsidP="0058655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INTRODUÇÃO</w:t>
            </w:r>
          </w:p>
        </w:tc>
      </w:tr>
    </w:tbl>
    <w:p w14:paraId="130846AB" w14:textId="77777777" w:rsidR="004C4074" w:rsidRDefault="004C4074" w:rsidP="004C4074">
      <w:pPr>
        <w:spacing w:after="0"/>
        <w:ind w:firstLine="708"/>
        <w:jc w:val="both"/>
        <w:rPr>
          <w:sz w:val="24"/>
          <w:szCs w:val="24"/>
        </w:rPr>
      </w:pPr>
    </w:p>
    <w:p w14:paraId="3F8BD993" w14:textId="77777777" w:rsidR="004C4074" w:rsidRPr="00E34F19" w:rsidRDefault="004C4074" w:rsidP="004C4074">
      <w:pPr>
        <w:ind w:firstLine="708"/>
        <w:jc w:val="both"/>
        <w:rPr>
          <w:rFonts w:cstheme="minorHAnsi"/>
        </w:rPr>
      </w:pPr>
      <w:r w:rsidRPr="00E34F19">
        <w:rPr>
          <w:rFonts w:cstheme="minorHAnsi"/>
        </w:rPr>
        <w:t>Visa obter o comprometimento formal dos empregados da CONTRATADA diretamente envolvidos no projeto sobre o conhecimento do TERMO DE COMPROMISSO DE MANUTENÇÃO DE SIGILO e das normas de segurança vigentes na Instituição.</w:t>
      </w:r>
    </w:p>
    <w:tbl>
      <w:tblPr>
        <w:tblStyle w:val="Tabelacomgrade"/>
        <w:tblW w:w="8494" w:type="dxa"/>
        <w:jc w:val="center"/>
        <w:tblLook w:val="04A0" w:firstRow="1" w:lastRow="0" w:firstColumn="1" w:lastColumn="0" w:noHBand="0" w:noVBand="1"/>
      </w:tblPr>
      <w:tblGrid>
        <w:gridCol w:w="2880"/>
        <w:gridCol w:w="5614"/>
      </w:tblGrid>
      <w:tr w:rsidR="004C4074" w:rsidRPr="00E34F19" w14:paraId="2EA8E004" w14:textId="77777777" w:rsidTr="0058655E">
        <w:trPr>
          <w:jc w:val="center"/>
        </w:trPr>
        <w:tc>
          <w:tcPr>
            <w:tcW w:w="8494" w:type="dxa"/>
            <w:gridSpan w:val="2"/>
            <w:shd w:val="clear" w:color="auto" w:fill="BFBFBF" w:themeFill="background1" w:themeFillShade="BF"/>
          </w:tcPr>
          <w:p w14:paraId="7326B2DE" w14:textId="77777777" w:rsidR="004C4074" w:rsidRPr="00E34F19" w:rsidRDefault="004C4074" w:rsidP="0058655E">
            <w:pPr>
              <w:jc w:val="center"/>
              <w:rPr>
                <w:rFonts w:cstheme="minorHAnsi"/>
                <w:b/>
                <w:bCs/>
              </w:rPr>
            </w:pPr>
            <w:r w:rsidRPr="00E34F19">
              <w:rPr>
                <w:rFonts w:cstheme="minorHAnsi"/>
                <w:b/>
                <w:bCs/>
              </w:rPr>
              <w:t>IDENTIFICAÇÃO</w:t>
            </w:r>
          </w:p>
        </w:tc>
      </w:tr>
      <w:tr w:rsidR="004C4074" w:rsidRPr="00E34F19" w14:paraId="3102979A" w14:textId="77777777" w:rsidTr="0058655E">
        <w:trPr>
          <w:jc w:val="center"/>
        </w:trPr>
        <w:tc>
          <w:tcPr>
            <w:tcW w:w="2880" w:type="dxa"/>
            <w:shd w:val="clear" w:color="auto" w:fill="BFBFBF" w:themeFill="background1" w:themeFillShade="BF"/>
          </w:tcPr>
          <w:p w14:paraId="1FA6CC8D" w14:textId="77777777" w:rsidR="004C4074" w:rsidRPr="00E34F19" w:rsidRDefault="004C4074" w:rsidP="0058655E">
            <w:pPr>
              <w:jc w:val="right"/>
              <w:rPr>
                <w:rFonts w:cstheme="minorHAnsi"/>
                <w:b/>
                <w:bCs/>
              </w:rPr>
            </w:pPr>
            <w:r w:rsidRPr="00E34F19">
              <w:rPr>
                <w:rFonts w:cstheme="minorHAnsi"/>
                <w:b/>
                <w:bCs/>
              </w:rPr>
              <w:t>Contrato nº:</w:t>
            </w:r>
          </w:p>
        </w:tc>
        <w:tc>
          <w:tcPr>
            <w:tcW w:w="5614" w:type="dxa"/>
          </w:tcPr>
          <w:p w14:paraId="5D02018E" w14:textId="77777777" w:rsidR="004C4074" w:rsidRPr="00E34F19" w:rsidRDefault="004C4074" w:rsidP="0058655E">
            <w:pPr>
              <w:rPr>
                <w:rFonts w:cstheme="minorHAnsi"/>
              </w:rPr>
            </w:pPr>
            <w:r w:rsidRPr="00E34F19">
              <w:rPr>
                <w:rFonts w:cstheme="minorHAnsi"/>
                <w:color w:val="FF0000"/>
              </w:rPr>
              <w:t>&lt;XXX&gt;</w:t>
            </w:r>
          </w:p>
        </w:tc>
      </w:tr>
      <w:tr w:rsidR="004C4074" w:rsidRPr="00E34F19" w14:paraId="61FF1FDB" w14:textId="77777777" w:rsidTr="0058655E">
        <w:trPr>
          <w:jc w:val="center"/>
        </w:trPr>
        <w:tc>
          <w:tcPr>
            <w:tcW w:w="2880" w:type="dxa"/>
            <w:shd w:val="clear" w:color="auto" w:fill="BFBFBF" w:themeFill="background1" w:themeFillShade="BF"/>
          </w:tcPr>
          <w:p w14:paraId="4B7EC1D1" w14:textId="77777777" w:rsidR="004C4074" w:rsidRPr="00E34F19" w:rsidRDefault="004C4074" w:rsidP="0058655E">
            <w:pPr>
              <w:jc w:val="right"/>
              <w:rPr>
                <w:rFonts w:cstheme="minorHAnsi"/>
                <w:b/>
                <w:bCs/>
              </w:rPr>
            </w:pPr>
            <w:r w:rsidRPr="00E34F19">
              <w:rPr>
                <w:rFonts w:cstheme="minorHAnsi"/>
                <w:b/>
                <w:bCs/>
              </w:rPr>
              <w:t>Objeto:</w:t>
            </w:r>
          </w:p>
        </w:tc>
        <w:tc>
          <w:tcPr>
            <w:tcW w:w="5614" w:type="dxa"/>
          </w:tcPr>
          <w:p w14:paraId="58DE44B8" w14:textId="77777777" w:rsidR="004C4074" w:rsidRPr="00E34F19" w:rsidRDefault="004C4074" w:rsidP="0058655E">
            <w:pPr>
              <w:rPr>
                <w:rFonts w:cstheme="minorHAnsi"/>
                <w:b/>
                <w:bCs/>
              </w:rPr>
            </w:pPr>
            <w:r w:rsidRPr="00E34F19">
              <w:rPr>
                <w:rFonts w:cstheme="minorHAnsi"/>
                <w:color w:val="FF0000"/>
              </w:rPr>
              <w:t>&lt;XXX&gt;</w:t>
            </w:r>
          </w:p>
        </w:tc>
      </w:tr>
      <w:tr w:rsidR="004C4074" w:rsidRPr="00E34F19" w14:paraId="11A724CA" w14:textId="77777777" w:rsidTr="0058655E">
        <w:trPr>
          <w:jc w:val="center"/>
        </w:trPr>
        <w:tc>
          <w:tcPr>
            <w:tcW w:w="2880" w:type="dxa"/>
            <w:shd w:val="clear" w:color="auto" w:fill="BFBFBF" w:themeFill="background1" w:themeFillShade="BF"/>
          </w:tcPr>
          <w:p w14:paraId="13760CAC" w14:textId="77777777" w:rsidR="004C4074" w:rsidRPr="00E34F19" w:rsidRDefault="004C4074" w:rsidP="0058655E">
            <w:pPr>
              <w:jc w:val="right"/>
              <w:rPr>
                <w:rFonts w:cstheme="minorHAnsi"/>
                <w:b/>
                <w:bCs/>
              </w:rPr>
            </w:pPr>
            <w:r w:rsidRPr="00E34F19">
              <w:rPr>
                <w:rFonts w:cstheme="minorHAnsi"/>
                <w:b/>
                <w:bCs/>
              </w:rPr>
              <w:t>Contratante:</w:t>
            </w:r>
          </w:p>
        </w:tc>
        <w:tc>
          <w:tcPr>
            <w:tcW w:w="5614" w:type="dxa"/>
          </w:tcPr>
          <w:p w14:paraId="32D0DC7B" w14:textId="0363B35A" w:rsidR="004C4074" w:rsidRPr="00AA0005" w:rsidRDefault="00AA0005" w:rsidP="00AA0005">
            <w:pPr>
              <w:pStyle w:val="TableContents"/>
              <w:rPr>
                <w:rFonts w:ascii="Calibri" w:hAnsi="Calibri"/>
                <w:b/>
                <w:bCs/>
                <w:color w:val="FF9999"/>
              </w:rPr>
            </w:pPr>
            <w:r w:rsidRPr="007062F3">
              <w:rPr>
                <w:rFonts w:ascii="Calibri" w:hAnsi="Calibri"/>
                <w:b/>
                <w:bCs/>
                <w:color w:val="FF9999"/>
              </w:rPr>
              <w:t>HOSPITAL DE CLÍNICAS DE UBERLÂNDIA</w:t>
            </w:r>
          </w:p>
        </w:tc>
      </w:tr>
      <w:tr w:rsidR="004C4074" w:rsidRPr="00E34F19" w14:paraId="2D5227A3" w14:textId="77777777" w:rsidTr="0058655E">
        <w:trPr>
          <w:jc w:val="center"/>
        </w:trPr>
        <w:tc>
          <w:tcPr>
            <w:tcW w:w="2880" w:type="dxa"/>
            <w:shd w:val="clear" w:color="auto" w:fill="BFBFBF" w:themeFill="background1" w:themeFillShade="BF"/>
          </w:tcPr>
          <w:p w14:paraId="543B2582" w14:textId="77777777" w:rsidR="004C4074" w:rsidRPr="00E34F19" w:rsidRDefault="004C4074" w:rsidP="0058655E">
            <w:pPr>
              <w:jc w:val="right"/>
              <w:rPr>
                <w:rFonts w:cstheme="minorHAnsi"/>
                <w:b/>
                <w:bCs/>
              </w:rPr>
            </w:pPr>
            <w:r w:rsidRPr="00E34F19">
              <w:rPr>
                <w:rFonts w:cstheme="minorHAnsi"/>
                <w:b/>
                <w:bCs/>
              </w:rPr>
              <w:t>CNPJ da Contratante</w:t>
            </w:r>
          </w:p>
        </w:tc>
        <w:tc>
          <w:tcPr>
            <w:tcW w:w="5614" w:type="dxa"/>
          </w:tcPr>
          <w:p w14:paraId="7C1ADB0B" w14:textId="12AA7E9F" w:rsidR="004C4074" w:rsidRPr="00E34F19" w:rsidRDefault="00AA0005" w:rsidP="0058655E">
            <w:pPr>
              <w:rPr>
                <w:rFonts w:cstheme="minorHAnsi"/>
              </w:rPr>
            </w:pPr>
            <w:r w:rsidRPr="00AA0005">
              <w:rPr>
                <w:color w:val="FF0000"/>
              </w:rPr>
              <w:t>&lt;</w:t>
            </w:r>
            <w:r>
              <w:rPr>
                <w:color w:val="FF0000"/>
              </w:rPr>
              <w:t>XXX</w:t>
            </w:r>
            <w:r w:rsidRPr="00AA0005">
              <w:rPr>
                <w:color w:val="FF0000"/>
              </w:rPr>
              <w:t>&gt;</w:t>
            </w:r>
          </w:p>
        </w:tc>
      </w:tr>
      <w:tr w:rsidR="004C4074" w:rsidRPr="00E34F19" w14:paraId="36F93CAD" w14:textId="77777777" w:rsidTr="0058655E">
        <w:trPr>
          <w:jc w:val="center"/>
        </w:trPr>
        <w:tc>
          <w:tcPr>
            <w:tcW w:w="2880" w:type="dxa"/>
            <w:shd w:val="clear" w:color="auto" w:fill="BFBFBF" w:themeFill="background1" w:themeFillShade="BF"/>
          </w:tcPr>
          <w:p w14:paraId="43C76EC2" w14:textId="77777777" w:rsidR="004C4074" w:rsidRPr="00E34F19" w:rsidRDefault="004C4074" w:rsidP="0058655E">
            <w:pPr>
              <w:jc w:val="right"/>
              <w:rPr>
                <w:rFonts w:cstheme="minorHAnsi"/>
                <w:b/>
                <w:bCs/>
              </w:rPr>
            </w:pPr>
            <w:r w:rsidRPr="00E34F19">
              <w:rPr>
                <w:rFonts w:cstheme="minorHAnsi"/>
                <w:b/>
                <w:bCs/>
              </w:rPr>
              <w:t>Gestor do Contrato:</w:t>
            </w:r>
          </w:p>
        </w:tc>
        <w:tc>
          <w:tcPr>
            <w:tcW w:w="5614" w:type="dxa"/>
          </w:tcPr>
          <w:p w14:paraId="54F0DA72" w14:textId="77777777" w:rsidR="004C4074" w:rsidRPr="00E34F19" w:rsidRDefault="004C4074" w:rsidP="0058655E">
            <w:pPr>
              <w:rPr>
                <w:rFonts w:cstheme="minorHAnsi"/>
              </w:rPr>
            </w:pPr>
            <w:r w:rsidRPr="00E34F19">
              <w:rPr>
                <w:rFonts w:cstheme="minorHAnsi"/>
                <w:color w:val="FF0000"/>
              </w:rPr>
              <w:t>&lt;XXX&gt;</w:t>
            </w:r>
          </w:p>
        </w:tc>
      </w:tr>
      <w:tr w:rsidR="004C4074" w:rsidRPr="00E34F19" w14:paraId="36B35415" w14:textId="77777777" w:rsidTr="0058655E">
        <w:trPr>
          <w:jc w:val="center"/>
        </w:trPr>
        <w:tc>
          <w:tcPr>
            <w:tcW w:w="2880" w:type="dxa"/>
            <w:shd w:val="clear" w:color="auto" w:fill="BFBFBF" w:themeFill="background1" w:themeFillShade="BF"/>
          </w:tcPr>
          <w:p w14:paraId="12999CF4" w14:textId="77777777" w:rsidR="004C4074" w:rsidRPr="00E34F19" w:rsidRDefault="004C4074" w:rsidP="0058655E">
            <w:pPr>
              <w:jc w:val="right"/>
              <w:rPr>
                <w:rFonts w:cstheme="minorHAnsi"/>
                <w:b/>
                <w:bCs/>
              </w:rPr>
            </w:pPr>
            <w:r w:rsidRPr="00E34F19">
              <w:rPr>
                <w:rFonts w:cstheme="minorHAnsi"/>
                <w:b/>
                <w:bCs/>
              </w:rPr>
              <w:t>Contratada:</w:t>
            </w:r>
          </w:p>
        </w:tc>
        <w:tc>
          <w:tcPr>
            <w:tcW w:w="5614" w:type="dxa"/>
          </w:tcPr>
          <w:p w14:paraId="2A2709E5" w14:textId="77777777" w:rsidR="004C4074" w:rsidRPr="00E34F19" w:rsidRDefault="004C4074" w:rsidP="0058655E">
            <w:pPr>
              <w:rPr>
                <w:rFonts w:cstheme="minorHAnsi"/>
              </w:rPr>
            </w:pPr>
            <w:r w:rsidRPr="00E34F19">
              <w:rPr>
                <w:rFonts w:cstheme="minorHAnsi"/>
                <w:color w:val="FF0000"/>
              </w:rPr>
              <w:t>&lt;XXX&gt;</w:t>
            </w:r>
          </w:p>
        </w:tc>
      </w:tr>
      <w:tr w:rsidR="004C4074" w:rsidRPr="00E34F19" w14:paraId="7F9BD01F" w14:textId="77777777" w:rsidTr="0058655E">
        <w:trPr>
          <w:jc w:val="center"/>
        </w:trPr>
        <w:tc>
          <w:tcPr>
            <w:tcW w:w="2880" w:type="dxa"/>
            <w:shd w:val="clear" w:color="auto" w:fill="BFBFBF" w:themeFill="background1" w:themeFillShade="BF"/>
          </w:tcPr>
          <w:p w14:paraId="18AD84D2" w14:textId="77777777" w:rsidR="004C4074" w:rsidRPr="00E34F19" w:rsidRDefault="004C4074" w:rsidP="0058655E">
            <w:pPr>
              <w:jc w:val="right"/>
              <w:rPr>
                <w:rFonts w:cstheme="minorHAnsi"/>
                <w:b/>
                <w:bCs/>
              </w:rPr>
            </w:pPr>
            <w:r w:rsidRPr="00E34F19">
              <w:rPr>
                <w:rFonts w:cstheme="minorHAnsi"/>
                <w:b/>
                <w:bCs/>
              </w:rPr>
              <w:t>CNPJ da Contratada:</w:t>
            </w:r>
          </w:p>
        </w:tc>
        <w:tc>
          <w:tcPr>
            <w:tcW w:w="5614" w:type="dxa"/>
          </w:tcPr>
          <w:p w14:paraId="53CD21F0" w14:textId="77777777" w:rsidR="004C4074" w:rsidRPr="00E34F19" w:rsidRDefault="004C4074" w:rsidP="0058655E">
            <w:pPr>
              <w:rPr>
                <w:rFonts w:cstheme="minorHAnsi"/>
              </w:rPr>
            </w:pPr>
            <w:r w:rsidRPr="00E34F19">
              <w:rPr>
                <w:rFonts w:cstheme="minorHAnsi"/>
                <w:color w:val="FF0000"/>
              </w:rPr>
              <w:t>&lt;XXX&gt;</w:t>
            </w:r>
          </w:p>
        </w:tc>
      </w:tr>
      <w:tr w:rsidR="004C4074" w:rsidRPr="00E34F19" w14:paraId="0D513F29" w14:textId="77777777" w:rsidTr="0058655E">
        <w:trPr>
          <w:jc w:val="center"/>
        </w:trPr>
        <w:tc>
          <w:tcPr>
            <w:tcW w:w="2880" w:type="dxa"/>
            <w:shd w:val="clear" w:color="auto" w:fill="BFBFBF" w:themeFill="background1" w:themeFillShade="BF"/>
          </w:tcPr>
          <w:p w14:paraId="178C3099" w14:textId="77777777" w:rsidR="004C4074" w:rsidRPr="00E34F19" w:rsidRDefault="004C4074" w:rsidP="0058655E">
            <w:pPr>
              <w:jc w:val="right"/>
              <w:rPr>
                <w:rFonts w:cstheme="minorHAnsi"/>
                <w:b/>
                <w:bCs/>
              </w:rPr>
            </w:pPr>
            <w:r w:rsidRPr="00E34F19">
              <w:rPr>
                <w:rFonts w:cstheme="minorHAnsi"/>
                <w:b/>
                <w:bCs/>
              </w:rPr>
              <w:t>Preposto da Contratada:</w:t>
            </w:r>
          </w:p>
        </w:tc>
        <w:tc>
          <w:tcPr>
            <w:tcW w:w="5614" w:type="dxa"/>
          </w:tcPr>
          <w:p w14:paraId="78311075" w14:textId="77777777" w:rsidR="004C4074" w:rsidRPr="00E34F19" w:rsidRDefault="004C4074" w:rsidP="0058655E">
            <w:pPr>
              <w:rPr>
                <w:rFonts w:cstheme="minorHAnsi"/>
              </w:rPr>
            </w:pPr>
            <w:r w:rsidRPr="00E34F19">
              <w:rPr>
                <w:rFonts w:cstheme="minorHAnsi"/>
                <w:color w:val="FF0000"/>
              </w:rPr>
              <w:t>&lt;XXX&gt;</w:t>
            </w:r>
          </w:p>
        </w:tc>
      </w:tr>
    </w:tbl>
    <w:p w14:paraId="00F0B5AE" w14:textId="77777777" w:rsidR="004C4074" w:rsidRPr="00E34F19" w:rsidRDefault="004C4074" w:rsidP="004C4074">
      <w:pPr>
        <w:ind w:firstLine="708"/>
        <w:jc w:val="both"/>
        <w:rPr>
          <w:rFonts w:cstheme="minorHAnsi"/>
        </w:rPr>
      </w:pPr>
    </w:p>
    <w:p w14:paraId="2D768704" w14:textId="77777777" w:rsidR="004C4074" w:rsidRPr="00E34F19" w:rsidRDefault="004C4074" w:rsidP="004C4074">
      <w:pPr>
        <w:ind w:firstLine="708"/>
        <w:jc w:val="both"/>
        <w:rPr>
          <w:rFonts w:cstheme="minorHAnsi"/>
        </w:rPr>
      </w:pPr>
      <w:r w:rsidRPr="00E34F19">
        <w:rPr>
          <w:rFonts w:cstheme="minorHAnsi"/>
        </w:rPr>
        <w:t>Por este instrumento, os funcionários abaixo-assinados declaram ter ciência e conhecer o teor do TERMO DE COMPROMISSO DE MANUTENÇÃO DE SIGILO e das normas de segurança vigentes na CONTRATANTE.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247"/>
        <w:gridCol w:w="4247"/>
      </w:tblGrid>
      <w:tr w:rsidR="004C4074" w:rsidRPr="00E34F19" w14:paraId="55E8588C" w14:textId="77777777" w:rsidTr="0058655E">
        <w:trPr>
          <w:jc w:val="center"/>
        </w:trPr>
        <w:tc>
          <w:tcPr>
            <w:tcW w:w="8494" w:type="dxa"/>
            <w:gridSpan w:val="2"/>
            <w:shd w:val="clear" w:color="auto" w:fill="BFBFBF" w:themeFill="background1" w:themeFillShade="BF"/>
          </w:tcPr>
          <w:p w14:paraId="37265DC6" w14:textId="77777777" w:rsidR="004C4074" w:rsidRPr="00E34F19" w:rsidRDefault="004C4074" w:rsidP="0058655E">
            <w:pPr>
              <w:jc w:val="center"/>
              <w:rPr>
                <w:rFonts w:cstheme="minorHAnsi"/>
                <w:b/>
                <w:bCs/>
              </w:rPr>
            </w:pPr>
            <w:r w:rsidRPr="00E34F19">
              <w:rPr>
                <w:rFonts w:cstheme="minorHAnsi"/>
                <w:b/>
                <w:bCs/>
              </w:rPr>
              <w:t>CIÊNCIA</w:t>
            </w:r>
          </w:p>
        </w:tc>
      </w:tr>
      <w:tr w:rsidR="004C4074" w:rsidRPr="00E34F19" w14:paraId="20406159" w14:textId="77777777" w:rsidTr="0058655E">
        <w:trPr>
          <w:jc w:val="center"/>
        </w:trPr>
        <w:tc>
          <w:tcPr>
            <w:tcW w:w="8494" w:type="dxa"/>
            <w:gridSpan w:val="2"/>
            <w:shd w:val="clear" w:color="auto" w:fill="BFBFBF" w:themeFill="background1" w:themeFillShade="BF"/>
          </w:tcPr>
          <w:p w14:paraId="4D99CC53" w14:textId="77777777" w:rsidR="004C4074" w:rsidRPr="00E34F19" w:rsidRDefault="004C4074" w:rsidP="0058655E">
            <w:pPr>
              <w:jc w:val="center"/>
              <w:rPr>
                <w:rFonts w:cstheme="minorHAnsi"/>
                <w:b/>
                <w:bCs/>
              </w:rPr>
            </w:pPr>
            <w:r w:rsidRPr="00E34F19">
              <w:rPr>
                <w:rFonts w:cstheme="minorHAnsi"/>
                <w:b/>
                <w:bCs/>
              </w:rPr>
              <w:t>CONTRATADA - Funcionários</w:t>
            </w:r>
          </w:p>
        </w:tc>
      </w:tr>
      <w:tr w:rsidR="004C4074" w:rsidRPr="00E34F19" w14:paraId="22AE0225" w14:textId="77777777" w:rsidTr="0058655E">
        <w:trPr>
          <w:jc w:val="center"/>
        </w:trPr>
        <w:tc>
          <w:tcPr>
            <w:tcW w:w="4247" w:type="dxa"/>
          </w:tcPr>
          <w:p w14:paraId="60E35AF6" w14:textId="77777777" w:rsidR="004C4074" w:rsidRPr="00E34F19" w:rsidRDefault="004C4074" w:rsidP="0058655E">
            <w:pPr>
              <w:jc w:val="center"/>
              <w:rPr>
                <w:rFonts w:cstheme="minorHAnsi"/>
                <w:b/>
                <w:bCs/>
              </w:rPr>
            </w:pPr>
          </w:p>
          <w:p w14:paraId="0D258216" w14:textId="77777777" w:rsidR="004C4074" w:rsidRPr="00E34F19" w:rsidRDefault="004C4074" w:rsidP="0058655E">
            <w:pPr>
              <w:jc w:val="center"/>
              <w:rPr>
                <w:rFonts w:cstheme="minorHAnsi"/>
                <w:b/>
                <w:bCs/>
              </w:rPr>
            </w:pPr>
          </w:p>
          <w:p w14:paraId="72FC3CFD" w14:textId="77777777" w:rsidR="004C4074" w:rsidRPr="00E34F19" w:rsidRDefault="004C4074" w:rsidP="0058655E">
            <w:pPr>
              <w:pBdr>
                <w:bottom w:val="single" w:sz="12" w:space="1" w:color="auto"/>
              </w:pBdr>
              <w:jc w:val="center"/>
              <w:rPr>
                <w:rFonts w:cstheme="minorHAnsi"/>
                <w:b/>
                <w:bCs/>
              </w:rPr>
            </w:pPr>
          </w:p>
          <w:p w14:paraId="51BC9C30" w14:textId="77777777" w:rsidR="004C4074" w:rsidRPr="00E34F19" w:rsidRDefault="004C4074" w:rsidP="0058655E">
            <w:pPr>
              <w:jc w:val="center"/>
              <w:rPr>
                <w:rFonts w:cstheme="minorHAnsi"/>
                <w:color w:val="FF0000"/>
              </w:rPr>
            </w:pPr>
            <w:r w:rsidRPr="00E34F19">
              <w:rPr>
                <w:rFonts w:cstheme="minorHAnsi"/>
                <w:color w:val="FF0000"/>
              </w:rPr>
              <w:t>&lt;Nome&gt;</w:t>
            </w:r>
          </w:p>
          <w:p w14:paraId="4BC0B507" w14:textId="77777777" w:rsidR="004C4074" w:rsidRPr="00E34F19" w:rsidRDefault="004C4074" w:rsidP="0058655E">
            <w:pPr>
              <w:jc w:val="center"/>
              <w:rPr>
                <w:rFonts w:cstheme="minorHAnsi"/>
              </w:rPr>
            </w:pPr>
            <w:r w:rsidRPr="00E34F19">
              <w:rPr>
                <w:rFonts w:cstheme="minorHAnsi"/>
                <w:color w:val="FF0000"/>
              </w:rPr>
              <w:t>&lt;Qualificação&gt;</w:t>
            </w:r>
          </w:p>
          <w:p w14:paraId="3AEDB458" w14:textId="77777777" w:rsidR="004C4074" w:rsidRPr="00E34F19" w:rsidRDefault="004C4074" w:rsidP="0058655E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247" w:type="dxa"/>
          </w:tcPr>
          <w:p w14:paraId="4C2C75E6" w14:textId="77777777" w:rsidR="004C4074" w:rsidRPr="00E34F19" w:rsidRDefault="004C4074" w:rsidP="0058655E">
            <w:pPr>
              <w:jc w:val="center"/>
              <w:rPr>
                <w:rFonts w:cstheme="minorHAnsi"/>
                <w:b/>
                <w:bCs/>
              </w:rPr>
            </w:pPr>
          </w:p>
          <w:p w14:paraId="60B3E1E7" w14:textId="77777777" w:rsidR="004C4074" w:rsidRPr="00E34F19" w:rsidRDefault="004C4074" w:rsidP="0058655E">
            <w:pPr>
              <w:jc w:val="center"/>
              <w:rPr>
                <w:rFonts w:cstheme="minorHAnsi"/>
                <w:b/>
                <w:bCs/>
              </w:rPr>
            </w:pPr>
          </w:p>
          <w:p w14:paraId="6FEE4397" w14:textId="77777777" w:rsidR="004C4074" w:rsidRPr="00E34F19" w:rsidRDefault="004C4074" w:rsidP="0058655E">
            <w:pPr>
              <w:pBdr>
                <w:bottom w:val="single" w:sz="12" w:space="1" w:color="auto"/>
              </w:pBdr>
              <w:jc w:val="center"/>
              <w:rPr>
                <w:rFonts w:cstheme="minorHAnsi"/>
                <w:b/>
                <w:bCs/>
              </w:rPr>
            </w:pPr>
          </w:p>
          <w:p w14:paraId="22A3EE8B" w14:textId="77777777" w:rsidR="004C4074" w:rsidRPr="00E34F19" w:rsidRDefault="004C4074" w:rsidP="0058655E">
            <w:pPr>
              <w:jc w:val="center"/>
              <w:rPr>
                <w:rFonts w:cstheme="minorHAnsi"/>
                <w:color w:val="FF0000"/>
              </w:rPr>
            </w:pPr>
            <w:r w:rsidRPr="00E34F19">
              <w:rPr>
                <w:rFonts w:cstheme="minorHAnsi"/>
                <w:color w:val="FF0000"/>
              </w:rPr>
              <w:t>&lt;Nome&gt;</w:t>
            </w:r>
          </w:p>
          <w:p w14:paraId="0603198D" w14:textId="77777777" w:rsidR="004C4074" w:rsidRPr="00E34F19" w:rsidRDefault="004C4074" w:rsidP="0058655E">
            <w:pPr>
              <w:jc w:val="center"/>
              <w:rPr>
                <w:rFonts w:cstheme="minorHAnsi"/>
                <w:color w:val="FF0000"/>
              </w:rPr>
            </w:pPr>
            <w:r w:rsidRPr="00E34F19">
              <w:rPr>
                <w:rFonts w:cstheme="minorHAnsi"/>
                <w:color w:val="FF0000"/>
              </w:rPr>
              <w:t>&lt;Qualificação&gt;</w:t>
            </w:r>
          </w:p>
          <w:p w14:paraId="3FF7DB8A" w14:textId="77777777" w:rsidR="004C4074" w:rsidRPr="00E34F19" w:rsidRDefault="004C4074" w:rsidP="0058655E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4C4074" w:rsidRPr="00E34F19" w14:paraId="57CA6DC6" w14:textId="77777777" w:rsidTr="0058655E">
        <w:trPr>
          <w:jc w:val="center"/>
        </w:trPr>
        <w:tc>
          <w:tcPr>
            <w:tcW w:w="8494" w:type="dxa"/>
            <w:gridSpan w:val="2"/>
            <w:shd w:val="clear" w:color="auto" w:fill="BFBFBF" w:themeFill="background1" w:themeFillShade="BF"/>
          </w:tcPr>
          <w:p w14:paraId="08950416" w14:textId="77777777" w:rsidR="004C4074" w:rsidRPr="00E34F19" w:rsidRDefault="004C4074" w:rsidP="0058655E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4C4074" w:rsidRPr="00E34F19" w14:paraId="58EE93C4" w14:textId="77777777" w:rsidTr="0058655E">
        <w:trPr>
          <w:jc w:val="center"/>
        </w:trPr>
        <w:tc>
          <w:tcPr>
            <w:tcW w:w="4247" w:type="dxa"/>
          </w:tcPr>
          <w:p w14:paraId="0BE21E19" w14:textId="77777777" w:rsidR="004C4074" w:rsidRPr="00E34F19" w:rsidRDefault="004C4074" w:rsidP="0058655E">
            <w:pPr>
              <w:jc w:val="center"/>
              <w:rPr>
                <w:rFonts w:cstheme="minorHAnsi"/>
                <w:b/>
                <w:bCs/>
              </w:rPr>
            </w:pPr>
          </w:p>
          <w:p w14:paraId="7CA95E66" w14:textId="77777777" w:rsidR="004C4074" w:rsidRPr="00E34F19" w:rsidRDefault="004C4074" w:rsidP="0058655E">
            <w:pPr>
              <w:jc w:val="center"/>
              <w:rPr>
                <w:rFonts w:cstheme="minorHAnsi"/>
                <w:b/>
                <w:bCs/>
              </w:rPr>
            </w:pPr>
          </w:p>
          <w:p w14:paraId="08976D8A" w14:textId="77777777" w:rsidR="004C4074" w:rsidRPr="00E34F19" w:rsidRDefault="004C4074" w:rsidP="0058655E">
            <w:pPr>
              <w:pBdr>
                <w:bottom w:val="single" w:sz="12" w:space="1" w:color="auto"/>
              </w:pBdr>
              <w:jc w:val="center"/>
              <w:rPr>
                <w:rFonts w:cstheme="minorHAnsi"/>
                <w:b/>
                <w:bCs/>
              </w:rPr>
            </w:pPr>
          </w:p>
          <w:p w14:paraId="3451EBA0" w14:textId="77777777" w:rsidR="004C4074" w:rsidRPr="00E34F19" w:rsidRDefault="004C4074" w:rsidP="0058655E">
            <w:pPr>
              <w:jc w:val="center"/>
              <w:rPr>
                <w:rFonts w:cstheme="minorHAnsi"/>
                <w:color w:val="FF0000"/>
              </w:rPr>
            </w:pPr>
            <w:r w:rsidRPr="00E34F19">
              <w:rPr>
                <w:rFonts w:cstheme="minorHAnsi"/>
                <w:color w:val="FF0000"/>
              </w:rPr>
              <w:t>&lt;Nome&gt;</w:t>
            </w:r>
          </w:p>
          <w:p w14:paraId="45C91E35" w14:textId="77777777" w:rsidR="004C4074" w:rsidRPr="00E34F19" w:rsidRDefault="004C4074" w:rsidP="0058655E">
            <w:pPr>
              <w:jc w:val="center"/>
              <w:rPr>
                <w:rFonts w:cstheme="minorHAnsi"/>
                <w:color w:val="FF0000"/>
              </w:rPr>
            </w:pPr>
            <w:r w:rsidRPr="00E34F19">
              <w:rPr>
                <w:rFonts w:cstheme="minorHAnsi"/>
                <w:color w:val="FF0000"/>
              </w:rPr>
              <w:t>&lt;Qualificação&gt;</w:t>
            </w:r>
          </w:p>
          <w:p w14:paraId="4F98C33A" w14:textId="77777777" w:rsidR="004C4074" w:rsidRPr="00E34F19" w:rsidRDefault="004C4074" w:rsidP="0058655E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247" w:type="dxa"/>
          </w:tcPr>
          <w:p w14:paraId="32865818" w14:textId="77777777" w:rsidR="004C4074" w:rsidRPr="00E34F19" w:rsidRDefault="004C4074" w:rsidP="0058655E">
            <w:pPr>
              <w:jc w:val="center"/>
              <w:rPr>
                <w:rFonts w:cstheme="minorHAnsi"/>
                <w:b/>
                <w:bCs/>
              </w:rPr>
            </w:pPr>
          </w:p>
          <w:p w14:paraId="66EE6A42" w14:textId="77777777" w:rsidR="004C4074" w:rsidRPr="00E34F19" w:rsidRDefault="004C4074" w:rsidP="0058655E">
            <w:pPr>
              <w:jc w:val="center"/>
              <w:rPr>
                <w:rFonts w:cstheme="minorHAnsi"/>
                <w:b/>
                <w:bCs/>
              </w:rPr>
            </w:pPr>
          </w:p>
          <w:p w14:paraId="636F4223" w14:textId="77777777" w:rsidR="004C4074" w:rsidRPr="00E34F19" w:rsidRDefault="004C4074" w:rsidP="0058655E">
            <w:pPr>
              <w:pBdr>
                <w:bottom w:val="single" w:sz="12" w:space="1" w:color="auto"/>
              </w:pBdr>
              <w:jc w:val="center"/>
              <w:rPr>
                <w:rFonts w:cstheme="minorHAnsi"/>
                <w:b/>
                <w:bCs/>
              </w:rPr>
            </w:pPr>
          </w:p>
          <w:p w14:paraId="3E492297" w14:textId="77777777" w:rsidR="004C4074" w:rsidRPr="00E34F19" w:rsidRDefault="004C4074" w:rsidP="0058655E">
            <w:pPr>
              <w:jc w:val="center"/>
              <w:rPr>
                <w:rFonts w:cstheme="minorHAnsi"/>
                <w:color w:val="FF0000"/>
              </w:rPr>
            </w:pPr>
            <w:r w:rsidRPr="00E34F19">
              <w:rPr>
                <w:rFonts w:cstheme="minorHAnsi"/>
                <w:color w:val="FF0000"/>
              </w:rPr>
              <w:t>&lt;Nome&gt;</w:t>
            </w:r>
          </w:p>
          <w:p w14:paraId="16C0C796" w14:textId="77777777" w:rsidR="004C4074" w:rsidRPr="00E34F19" w:rsidRDefault="004C4074" w:rsidP="0058655E">
            <w:pPr>
              <w:jc w:val="center"/>
              <w:rPr>
                <w:rFonts w:cstheme="minorHAnsi"/>
                <w:color w:val="FF0000"/>
              </w:rPr>
            </w:pPr>
            <w:r w:rsidRPr="00E34F19">
              <w:rPr>
                <w:rFonts w:cstheme="minorHAnsi"/>
                <w:color w:val="FF0000"/>
              </w:rPr>
              <w:t>&lt;Qualificação&gt;</w:t>
            </w:r>
          </w:p>
          <w:p w14:paraId="7CB578F7" w14:textId="77777777" w:rsidR="004C4074" w:rsidRPr="00E34F19" w:rsidRDefault="004C4074" w:rsidP="0058655E">
            <w:pPr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09DB2690" w14:textId="77777777" w:rsidR="00183F83" w:rsidRPr="006608D7" w:rsidRDefault="00183F83" w:rsidP="00AA0005">
      <w:pPr>
        <w:rPr>
          <w:rFonts w:cstheme="minorHAnsi"/>
          <w:b/>
          <w:bCs/>
          <w:sz w:val="32"/>
          <w:szCs w:val="32"/>
        </w:rPr>
      </w:pPr>
    </w:p>
    <w:sectPr w:rsidR="00183F83" w:rsidRPr="006608D7" w:rsidSect="008C7073">
      <w:headerReference w:type="default" r:id="rId10"/>
      <w:pgSz w:w="11906" w:h="16838"/>
      <w:pgMar w:top="1417" w:right="1701" w:bottom="1417" w:left="851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4B479" w14:textId="77777777" w:rsidR="00DD4B24" w:rsidRDefault="00DD4B24" w:rsidP="00CE5F8D">
      <w:pPr>
        <w:spacing w:after="0" w:line="240" w:lineRule="auto"/>
      </w:pPr>
      <w:r>
        <w:separator/>
      </w:r>
    </w:p>
  </w:endnote>
  <w:endnote w:type="continuationSeparator" w:id="0">
    <w:p w14:paraId="600A94E0" w14:textId="77777777" w:rsidR="00DD4B24" w:rsidRDefault="00DD4B24" w:rsidP="00CE5F8D">
      <w:pPr>
        <w:spacing w:after="0" w:line="240" w:lineRule="auto"/>
      </w:pPr>
      <w:r>
        <w:continuationSeparator/>
      </w:r>
    </w:p>
  </w:endnote>
  <w:endnote w:type="continuationNotice" w:id="1">
    <w:p w14:paraId="0668547D" w14:textId="77777777" w:rsidR="00DD4B24" w:rsidRDefault="00DD4B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DE5F3" w14:textId="77777777" w:rsidR="00DD4B24" w:rsidRDefault="00DD4B24" w:rsidP="00CE5F8D">
      <w:pPr>
        <w:spacing w:after="0" w:line="240" w:lineRule="auto"/>
      </w:pPr>
      <w:r>
        <w:separator/>
      </w:r>
    </w:p>
  </w:footnote>
  <w:footnote w:type="continuationSeparator" w:id="0">
    <w:p w14:paraId="686F9EF3" w14:textId="77777777" w:rsidR="00DD4B24" w:rsidRDefault="00DD4B24" w:rsidP="00CE5F8D">
      <w:pPr>
        <w:spacing w:after="0" w:line="240" w:lineRule="auto"/>
      </w:pPr>
      <w:r>
        <w:continuationSeparator/>
      </w:r>
    </w:p>
  </w:footnote>
  <w:footnote w:type="continuationNotice" w:id="1">
    <w:p w14:paraId="15B12E90" w14:textId="77777777" w:rsidR="00DD4B24" w:rsidRDefault="00DD4B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8E581" w14:textId="1ED258A8" w:rsidR="0096009A" w:rsidRPr="0096009A" w:rsidRDefault="0096009A" w:rsidP="0096009A">
    <w:pPr>
      <w:pStyle w:val="TableContents"/>
      <w:jc w:val="center"/>
      <w:rPr>
        <w:rFonts w:ascii="Calibri" w:hAnsi="Calibri"/>
        <w:b/>
        <w:bCs/>
        <w:noProof/>
        <w:color w:val="FF9999"/>
      </w:rPr>
    </w:pPr>
    <w:r w:rsidRPr="0096009A">
      <w:rPr>
        <w:rFonts w:ascii="Calibri" w:hAnsi="Calibri"/>
        <w:b/>
        <w:bCs/>
        <w:noProof/>
        <w:color w:val="FF9999"/>
      </w:rPr>
      <w:drawing>
        <wp:inline distT="0" distB="0" distL="0" distR="0" wp14:anchorId="669E9CF9" wp14:editId="11199E15">
          <wp:extent cx="5939790" cy="685800"/>
          <wp:effectExtent l="0" t="0" r="3810" b="0"/>
          <wp:docPr id="30233001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7D5AA7" w14:textId="77777777" w:rsidR="0096009A" w:rsidRDefault="0096009A" w:rsidP="00AA0005">
    <w:pPr>
      <w:pStyle w:val="TableContents"/>
      <w:jc w:val="center"/>
      <w:rPr>
        <w:rFonts w:ascii="Calibri" w:hAnsi="Calibri"/>
        <w:b/>
        <w:bCs/>
        <w:noProof/>
        <w:color w:val="FF9999"/>
      </w:rPr>
    </w:pPr>
  </w:p>
  <w:p w14:paraId="6CE83E9A" w14:textId="68382200" w:rsidR="00AA0005" w:rsidRPr="007062F3" w:rsidRDefault="00AA0005" w:rsidP="00AA0005">
    <w:pPr>
      <w:pStyle w:val="TableContents"/>
      <w:jc w:val="center"/>
      <w:rPr>
        <w:rFonts w:ascii="Calibri" w:hAnsi="Calibri"/>
        <w:b/>
        <w:bCs/>
        <w:color w:val="FF9999"/>
      </w:rPr>
    </w:pPr>
    <w:r w:rsidRPr="007062F3">
      <w:rPr>
        <w:rFonts w:ascii="Calibri" w:hAnsi="Calibri"/>
        <w:b/>
        <w:bCs/>
        <w:color w:val="FF9999"/>
      </w:rPr>
      <w:t>HOSPITAL DE CLÍNICAS DE UBERLÂNDIA</w:t>
    </w:r>
  </w:p>
  <w:p w14:paraId="24B694AE" w14:textId="77777777" w:rsidR="00AA0005" w:rsidRPr="007062F3" w:rsidRDefault="00AA0005" w:rsidP="00AA0005">
    <w:pPr>
      <w:pStyle w:val="TableContents"/>
      <w:jc w:val="center"/>
      <w:rPr>
        <w:rFonts w:ascii="Calibri" w:hAnsi="Calibri"/>
        <w:b/>
        <w:bCs/>
        <w:color w:val="FF9999"/>
      </w:rPr>
    </w:pPr>
    <w:r w:rsidRPr="007062F3">
      <w:rPr>
        <w:rFonts w:ascii="Calibri" w:hAnsi="Calibri"/>
        <w:b/>
        <w:bCs/>
        <w:color w:val="FF9999"/>
      </w:rPr>
      <w:t>Avenida Pará, nº 1720 - Bairro Umuarama</w:t>
    </w:r>
  </w:p>
  <w:p w14:paraId="2248F465" w14:textId="0B729F12" w:rsidR="00CE5F8D" w:rsidRPr="00CE5F8D" w:rsidRDefault="00AA0005" w:rsidP="00AA0005">
    <w:pPr>
      <w:pStyle w:val="textocentralizado"/>
      <w:spacing w:before="0" w:beforeAutospacing="0" w:after="0" w:afterAutospacing="0"/>
      <w:ind w:left="119" w:right="119"/>
      <w:jc w:val="center"/>
      <w:rPr>
        <w:rFonts w:ascii="Calibri" w:hAnsi="Calibri" w:cs="Calibri"/>
        <w:color w:val="000000"/>
        <w:sz w:val="18"/>
        <w:szCs w:val="18"/>
      </w:rPr>
    </w:pPr>
    <w:r w:rsidRPr="007062F3">
      <w:rPr>
        <w:rFonts w:ascii="Calibri" w:hAnsi="Calibri"/>
        <w:b/>
        <w:bCs/>
        <w:color w:val="FF9999"/>
      </w:rPr>
      <w:t>Uberlândia/MG | CEP 38.405-320</w:t>
    </w:r>
  </w:p>
  <w:p w14:paraId="21C0B3A7" w14:textId="77777777" w:rsidR="00CE5F8D" w:rsidRDefault="00CE5F8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9EB"/>
    <w:multiLevelType w:val="multilevel"/>
    <w:tmpl w:val="8B14E7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0A3BF5"/>
    <w:multiLevelType w:val="multilevel"/>
    <w:tmpl w:val="C10800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E278D8"/>
    <w:multiLevelType w:val="hybridMultilevel"/>
    <w:tmpl w:val="A21EE4F0"/>
    <w:lvl w:ilvl="0" w:tplc="04160019">
      <w:start w:val="1"/>
      <w:numFmt w:val="lowerLetter"/>
      <w:lvlText w:val="%1."/>
      <w:lvlJc w:val="left"/>
      <w:pPr>
        <w:ind w:left="1080" w:hanging="360"/>
      </w:p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F80958"/>
    <w:multiLevelType w:val="multilevel"/>
    <w:tmpl w:val="68EA45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8369C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ECD21F7"/>
    <w:multiLevelType w:val="multilevel"/>
    <w:tmpl w:val="8B14E7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F55081D"/>
    <w:multiLevelType w:val="multilevel"/>
    <w:tmpl w:val="8B14E7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24D7F00"/>
    <w:multiLevelType w:val="multilevel"/>
    <w:tmpl w:val="652EF9E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41C4FD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02559A"/>
    <w:multiLevelType w:val="hybridMultilevel"/>
    <w:tmpl w:val="5762AB44"/>
    <w:lvl w:ilvl="0" w:tplc="0416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95E7F12"/>
    <w:multiLevelType w:val="multilevel"/>
    <w:tmpl w:val="A684C07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A50F8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2381E7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682265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93C42D7"/>
    <w:multiLevelType w:val="multilevel"/>
    <w:tmpl w:val="8B14E7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5542D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32E490F"/>
    <w:multiLevelType w:val="hybridMultilevel"/>
    <w:tmpl w:val="FBD020F6"/>
    <w:lvl w:ilvl="0" w:tplc="0416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359532E"/>
    <w:multiLevelType w:val="hybridMultilevel"/>
    <w:tmpl w:val="FA68F5E8"/>
    <w:lvl w:ilvl="0" w:tplc="FFFFFFFF">
      <w:start w:val="1"/>
      <w:numFmt w:val="lowerLetter"/>
      <w:lvlText w:val="%1."/>
      <w:lvlJc w:val="left"/>
      <w:pPr>
        <w:ind w:left="1512" w:hanging="360"/>
      </w:pPr>
    </w:lvl>
    <w:lvl w:ilvl="1" w:tplc="FFFFFFFF" w:tentative="1">
      <w:start w:val="1"/>
      <w:numFmt w:val="lowerLetter"/>
      <w:lvlText w:val="%2."/>
      <w:lvlJc w:val="left"/>
      <w:pPr>
        <w:ind w:left="2232" w:hanging="360"/>
      </w:pPr>
    </w:lvl>
    <w:lvl w:ilvl="2" w:tplc="FFFFFFFF" w:tentative="1">
      <w:start w:val="1"/>
      <w:numFmt w:val="lowerRoman"/>
      <w:lvlText w:val="%3."/>
      <w:lvlJc w:val="right"/>
      <w:pPr>
        <w:ind w:left="2952" w:hanging="180"/>
      </w:pPr>
    </w:lvl>
    <w:lvl w:ilvl="3" w:tplc="FFFFFFFF" w:tentative="1">
      <w:start w:val="1"/>
      <w:numFmt w:val="decimal"/>
      <w:lvlText w:val="%4."/>
      <w:lvlJc w:val="left"/>
      <w:pPr>
        <w:ind w:left="3672" w:hanging="360"/>
      </w:pPr>
    </w:lvl>
    <w:lvl w:ilvl="4" w:tplc="FFFFFFFF" w:tentative="1">
      <w:start w:val="1"/>
      <w:numFmt w:val="lowerLetter"/>
      <w:lvlText w:val="%5."/>
      <w:lvlJc w:val="left"/>
      <w:pPr>
        <w:ind w:left="4392" w:hanging="360"/>
      </w:pPr>
    </w:lvl>
    <w:lvl w:ilvl="5" w:tplc="FFFFFFFF" w:tentative="1">
      <w:start w:val="1"/>
      <w:numFmt w:val="lowerRoman"/>
      <w:lvlText w:val="%6."/>
      <w:lvlJc w:val="right"/>
      <w:pPr>
        <w:ind w:left="5112" w:hanging="180"/>
      </w:pPr>
    </w:lvl>
    <w:lvl w:ilvl="6" w:tplc="FFFFFFFF" w:tentative="1">
      <w:start w:val="1"/>
      <w:numFmt w:val="decimal"/>
      <w:lvlText w:val="%7."/>
      <w:lvlJc w:val="left"/>
      <w:pPr>
        <w:ind w:left="5832" w:hanging="360"/>
      </w:pPr>
    </w:lvl>
    <w:lvl w:ilvl="7" w:tplc="FFFFFFFF" w:tentative="1">
      <w:start w:val="1"/>
      <w:numFmt w:val="lowerLetter"/>
      <w:lvlText w:val="%8."/>
      <w:lvlJc w:val="left"/>
      <w:pPr>
        <w:ind w:left="6552" w:hanging="360"/>
      </w:pPr>
    </w:lvl>
    <w:lvl w:ilvl="8" w:tplc="FFFFFFFF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8" w15:restartNumberingAfterBreak="0">
    <w:nsid w:val="55526910"/>
    <w:multiLevelType w:val="hybridMultilevel"/>
    <w:tmpl w:val="B8704698"/>
    <w:lvl w:ilvl="0" w:tplc="04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8767612"/>
    <w:multiLevelType w:val="hybridMultilevel"/>
    <w:tmpl w:val="D7185124"/>
    <w:lvl w:ilvl="0" w:tplc="0416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9AC57E4"/>
    <w:multiLevelType w:val="hybridMultilevel"/>
    <w:tmpl w:val="15EEA3B8"/>
    <w:lvl w:ilvl="0" w:tplc="04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B704C3"/>
    <w:multiLevelType w:val="multilevel"/>
    <w:tmpl w:val="68EA45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FBC71E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FE76D29"/>
    <w:multiLevelType w:val="hybridMultilevel"/>
    <w:tmpl w:val="FA68F5E8"/>
    <w:lvl w:ilvl="0" w:tplc="04160019">
      <w:start w:val="1"/>
      <w:numFmt w:val="lowerLetter"/>
      <w:lvlText w:val="%1."/>
      <w:lvlJc w:val="left"/>
      <w:pPr>
        <w:ind w:left="1512" w:hanging="360"/>
      </w:pPr>
    </w:lvl>
    <w:lvl w:ilvl="1" w:tplc="04160019" w:tentative="1">
      <w:start w:val="1"/>
      <w:numFmt w:val="lowerLetter"/>
      <w:lvlText w:val="%2."/>
      <w:lvlJc w:val="left"/>
      <w:pPr>
        <w:ind w:left="2232" w:hanging="360"/>
      </w:pPr>
    </w:lvl>
    <w:lvl w:ilvl="2" w:tplc="0416001B" w:tentative="1">
      <w:start w:val="1"/>
      <w:numFmt w:val="lowerRoman"/>
      <w:lvlText w:val="%3."/>
      <w:lvlJc w:val="right"/>
      <w:pPr>
        <w:ind w:left="2952" w:hanging="180"/>
      </w:pPr>
    </w:lvl>
    <w:lvl w:ilvl="3" w:tplc="0416000F" w:tentative="1">
      <w:start w:val="1"/>
      <w:numFmt w:val="decimal"/>
      <w:lvlText w:val="%4."/>
      <w:lvlJc w:val="left"/>
      <w:pPr>
        <w:ind w:left="3672" w:hanging="360"/>
      </w:pPr>
    </w:lvl>
    <w:lvl w:ilvl="4" w:tplc="04160019" w:tentative="1">
      <w:start w:val="1"/>
      <w:numFmt w:val="lowerLetter"/>
      <w:lvlText w:val="%5."/>
      <w:lvlJc w:val="left"/>
      <w:pPr>
        <w:ind w:left="4392" w:hanging="360"/>
      </w:pPr>
    </w:lvl>
    <w:lvl w:ilvl="5" w:tplc="0416001B" w:tentative="1">
      <w:start w:val="1"/>
      <w:numFmt w:val="lowerRoman"/>
      <w:lvlText w:val="%6."/>
      <w:lvlJc w:val="right"/>
      <w:pPr>
        <w:ind w:left="5112" w:hanging="180"/>
      </w:pPr>
    </w:lvl>
    <w:lvl w:ilvl="6" w:tplc="0416000F" w:tentative="1">
      <w:start w:val="1"/>
      <w:numFmt w:val="decimal"/>
      <w:lvlText w:val="%7."/>
      <w:lvlJc w:val="left"/>
      <w:pPr>
        <w:ind w:left="5832" w:hanging="360"/>
      </w:pPr>
    </w:lvl>
    <w:lvl w:ilvl="7" w:tplc="04160019" w:tentative="1">
      <w:start w:val="1"/>
      <w:numFmt w:val="lowerLetter"/>
      <w:lvlText w:val="%8."/>
      <w:lvlJc w:val="left"/>
      <w:pPr>
        <w:ind w:left="6552" w:hanging="360"/>
      </w:pPr>
    </w:lvl>
    <w:lvl w:ilvl="8" w:tplc="0416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4" w15:restartNumberingAfterBreak="0">
    <w:nsid w:val="620F1E39"/>
    <w:multiLevelType w:val="hybridMultilevel"/>
    <w:tmpl w:val="E73EE7C4"/>
    <w:lvl w:ilvl="0" w:tplc="04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5095F4A"/>
    <w:multiLevelType w:val="multilevel"/>
    <w:tmpl w:val="8B14E7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6645A09"/>
    <w:multiLevelType w:val="multilevel"/>
    <w:tmpl w:val="A684C07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7156B04"/>
    <w:multiLevelType w:val="hybridMultilevel"/>
    <w:tmpl w:val="7DD003FA"/>
    <w:lvl w:ilvl="0" w:tplc="04160019">
      <w:start w:val="1"/>
      <w:numFmt w:val="lowerLetter"/>
      <w:lvlText w:val="%1."/>
      <w:lvlJc w:val="left"/>
      <w:pPr>
        <w:ind w:left="1944" w:hanging="360"/>
      </w:pPr>
    </w:lvl>
    <w:lvl w:ilvl="1" w:tplc="04160019" w:tentative="1">
      <w:start w:val="1"/>
      <w:numFmt w:val="lowerLetter"/>
      <w:lvlText w:val="%2."/>
      <w:lvlJc w:val="left"/>
      <w:pPr>
        <w:ind w:left="2664" w:hanging="360"/>
      </w:pPr>
    </w:lvl>
    <w:lvl w:ilvl="2" w:tplc="0416001B" w:tentative="1">
      <w:start w:val="1"/>
      <w:numFmt w:val="lowerRoman"/>
      <w:lvlText w:val="%3."/>
      <w:lvlJc w:val="right"/>
      <w:pPr>
        <w:ind w:left="3384" w:hanging="180"/>
      </w:pPr>
    </w:lvl>
    <w:lvl w:ilvl="3" w:tplc="0416000F" w:tentative="1">
      <w:start w:val="1"/>
      <w:numFmt w:val="decimal"/>
      <w:lvlText w:val="%4."/>
      <w:lvlJc w:val="left"/>
      <w:pPr>
        <w:ind w:left="4104" w:hanging="360"/>
      </w:pPr>
    </w:lvl>
    <w:lvl w:ilvl="4" w:tplc="04160019" w:tentative="1">
      <w:start w:val="1"/>
      <w:numFmt w:val="lowerLetter"/>
      <w:lvlText w:val="%5."/>
      <w:lvlJc w:val="left"/>
      <w:pPr>
        <w:ind w:left="4824" w:hanging="360"/>
      </w:pPr>
    </w:lvl>
    <w:lvl w:ilvl="5" w:tplc="0416001B" w:tentative="1">
      <w:start w:val="1"/>
      <w:numFmt w:val="lowerRoman"/>
      <w:lvlText w:val="%6."/>
      <w:lvlJc w:val="right"/>
      <w:pPr>
        <w:ind w:left="5544" w:hanging="180"/>
      </w:pPr>
    </w:lvl>
    <w:lvl w:ilvl="6" w:tplc="0416000F" w:tentative="1">
      <w:start w:val="1"/>
      <w:numFmt w:val="decimal"/>
      <w:lvlText w:val="%7."/>
      <w:lvlJc w:val="left"/>
      <w:pPr>
        <w:ind w:left="6264" w:hanging="360"/>
      </w:pPr>
    </w:lvl>
    <w:lvl w:ilvl="7" w:tplc="04160019" w:tentative="1">
      <w:start w:val="1"/>
      <w:numFmt w:val="lowerLetter"/>
      <w:lvlText w:val="%8."/>
      <w:lvlJc w:val="left"/>
      <w:pPr>
        <w:ind w:left="6984" w:hanging="360"/>
      </w:pPr>
    </w:lvl>
    <w:lvl w:ilvl="8" w:tplc="0416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8" w15:restartNumberingAfterBreak="0">
    <w:nsid w:val="67753D3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9082142"/>
    <w:multiLevelType w:val="multilevel"/>
    <w:tmpl w:val="2B187B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ABE365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F5D20F6"/>
    <w:multiLevelType w:val="multilevel"/>
    <w:tmpl w:val="A684C07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FD51B5F"/>
    <w:multiLevelType w:val="hybridMultilevel"/>
    <w:tmpl w:val="6B7CEF6E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E5614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6F444A1"/>
    <w:multiLevelType w:val="hybridMultilevel"/>
    <w:tmpl w:val="A21EE4F0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997730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9C37DF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A3C1878"/>
    <w:multiLevelType w:val="multilevel"/>
    <w:tmpl w:val="8B14E7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D10156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1366634">
    <w:abstractNumId w:val="7"/>
  </w:num>
  <w:num w:numId="2" w16cid:durableId="157811732">
    <w:abstractNumId w:val="13"/>
  </w:num>
  <w:num w:numId="3" w16cid:durableId="288979475">
    <w:abstractNumId w:val="30"/>
  </w:num>
  <w:num w:numId="4" w16cid:durableId="1187208465">
    <w:abstractNumId w:val="22"/>
  </w:num>
  <w:num w:numId="5" w16cid:durableId="761805624">
    <w:abstractNumId w:val="8"/>
  </w:num>
  <w:num w:numId="6" w16cid:durableId="1175801394">
    <w:abstractNumId w:val="12"/>
  </w:num>
  <w:num w:numId="7" w16cid:durableId="816458590">
    <w:abstractNumId w:val="28"/>
  </w:num>
  <w:num w:numId="8" w16cid:durableId="890700098">
    <w:abstractNumId w:val="4"/>
  </w:num>
  <w:num w:numId="9" w16cid:durableId="250479931">
    <w:abstractNumId w:val="32"/>
  </w:num>
  <w:num w:numId="10" w16cid:durableId="1981767534">
    <w:abstractNumId w:val="23"/>
  </w:num>
  <w:num w:numId="11" w16cid:durableId="1190488068">
    <w:abstractNumId w:val="17"/>
  </w:num>
  <w:num w:numId="12" w16cid:durableId="729571873">
    <w:abstractNumId w:val="35"/>
  </w:num>
  <w:num w:numId="13" w16cid:durableId="197623742">
    <w:abstractNumId w:val="36"/>
  </w:num>
  <w:num w:numId="14" w16cid:durableId="1928883509">
    <w:abstractNumId w:val="27"/>
  </w:num>
  <w:num w:numId="15" w16cid:durableId="1900556188">
    <w:abstractNumId w:val="2"/>
  </w:num>
  <w:num w:numId="16" w16cid:durableId="1964579122">
    <w:abstractNumId w:val="34"/>
  </w:num>
  <w:num w:numId="17" w16cid:durableId="2141533339">
    <w:abstractNumId w:val="11"/>
  </w:num>
  <w:num w:numId="18" w16cid:durableId="1621647844">
    <w:abstractNumId w:val="33"/>
  </w:num>
  <w:num w:numId="19" w16cid:durableId="1102802617">
    <w:abstractNumId w:val="15"/>
  </w:num>
  <w:num w:numId="20" w16cid:durableId="247464773">
    <w:abstractNumId w:val="38"/>
  </w:num>
  <w:num w:numId="21" w16cid:durableId="1566186693">
    <w:abstractNumId w:val="25"/>
  </w:num>
  <w:num w:numId="22" w16cid:durableId="218976289">
    <w:abstractNumId w:val="0"/>
  </w:num>
  <w:num w:numId="23" w16cid:durableId="1041631491">
    <w:abstractNumId w:val="37"/>
  </w:num>
  <w:num w:numId="24" w16cid:durableId="1832210210">
    <w:abstractNumId w:val="19"/>
  </w:num>
  <w:num w:numId="25" w16cid:durableId="1077677949">
    <w:abstractNumId w:val="9"/>
  </w:num>
  <w:num w:numId="26" w16cid:durableId="356851220">
    <w:abstractNumId w:val="14"/>
  </w:num>
  <w:num w:numId="27" w16cid:durableId="939603604">
    <w:abstractNumId w:val="18"/>
  </w:num>
  <w:num w:numId="28" w16cid:durableId="1133794323">
    <w:abstractNumId w:val="20"/>
  </w:num>
  <w:num w:numId="29" w16cid:durableId="656423442">
    <w:abstractNumId w:val="24"/>
  </w:num>
  <w:num w:numId="30" w16cid:durableId="365642637">
    <w:abstractNumId w:val="16"/>
  </w:num>
  <w:num w:numId="31" w16cid:durableId="39983522">
    <w:abstractNumId w:val="5"/>
  </w:num>
  <w:num w:numId="32" w16cid:durableId="1424642949">
    <w:abstractNumId w:val="6"/>
  </w:num>
  <w:num w:numId="33" w16cid:durableId="30427375">
    <w:abstractNumId w:val="29"/>
  </w:num>
  <w:num w:numId="34" w16cid:durableId="301541868">
    <w:abstractNumId w:val="21"/>
  </w:num>
  <w:num w:numId="35" w16cid:durableId="695423227">
    <w:abstractNumId w:val="3"/>
  </w:num>
  <w:num w:numId="36" w16cid:durableId="904338287">
    <w:abstractNumId w:val="1"/>
  </w:num>
  <w:num w:numId="37" w16cid:durableId="371612657">
    <w:abstractNumId w:val="26"/>
  </w:num>
  <w:num w:numId="38" w16cid:durableId="233636108">
    <w:abstractNumId w:val="10"/>
  </w:num>
  <w:num w:numId="39" w16cid:durableId="178175826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F8D"/>
    <w:rsid w:val="00001086"/>
    <w:rsid w:val="000065EC"/>
    <w:rsid w:val="000104A2"/>
    <w:rsid w:val="00010C8B"/>
    <w:rsid w:val="0002448A"/>
    <w:rsid w:val="00027313"/>
    <w:rsid w:val="00027F57"/>
    <w:rsid w:val="000432A5"/>
    <w:rsid w:val="00044069"/>
    <w:rsid w:val="00071188"/>
    <w:rsid w:val="000734DB"/>
    <w:rsid w:val="00073EF9"/>
    <w:rsid w:val="00080D07"/>
    <w:rsid w:val="00081577"/>
    <w:rsid w:val="00081E9F"/>
    <w:rsid w:val="0009190F"/>
    <w:rsid w:val="00092A18"/>
    <w:rsid w:val="00092A76"/>
    <w:rsid w:val="000947CB"/>
    <w:rsid w:val="00094999"/>
    <w:rsid w:val="00095B78"/>
    <w:rsid w:val="000965D9"/>
    <w:rsid w:val="00096DA8"/>
    <w:rsid w:val="000A68E4"/>
    <w:rsid w:val="000A7765"/>
    <w:rsid w:val="000B0EBB"/>
    <w:rsid w:val="000C34B1"/>
    <w:rsid w:val="000C516C"/>
    <w:rsid w:val="000C6433"/>
    <w:rsid w:val="000C6D96"/>
    <w:rsid w:val="000D349B"/>
    <w:rsid w:val="000E0970"/>
    <w:rsid w:val="000E565B"/>
    <w:rsid w:val="000F505A"/>
    <w:rsid w:val="000F5F60"/>
    <w:rsid w:val="00113862"/>
    <w:rsid w:val="00114AED"/>
    <w:rsid w:val="00121C11"/>
    <w:rsid w:val="00124D18"/>
    <w:rsid w:val="00125488"/>
    <w:rsid w:val="00127300"/>
    <w:rsid w:val="001409BD"/>
    <w:rsid w:val="00143F7F"/>
    <w:rsid w:val="00144A07"/>
    <w:rsid w:val="00144A6C"/>
    <w:rsid w:val="00152DB3"/>
    <w:rsid w:val="00164C57"/>
    <w:rsid w:val="00172EF1"/>
    <w:rsid w:val="001757B9"/>
    <w:rsid w:val="001809FE"/>
    <w:rsid w:val="00183F83"/>
    <w:rsid w:val="001852B3"/>
    <w:rsid w:val="001939D4"/>
    <w:rsid w:val="001941C0"/>
    <w:rsid w:val="0019507D"/>
    <w:rsid w:val="001A129F"/>
    <w:rsid w:val="001A381A"/>
    <w:rsid w:val="001A7D77"/>
    <w:rsid w:val="001B10AA"/>
    <w:rsid w:val="001B1CC3"/>
    <w:rsid w:val="001B2F47"/>
    <w:rsid w:val="001B4F4F"/>
    <w:rsid w:val="001C3136"/>
    <w:rsid w:val="001C5052"/>
    <w:rsid w:val="001D0D1B"/>
    <w:rsid w:val="001D3F22"/>
    <w:rsid w:val="001D4F1E"/>
    <w:rsid w:val="001D5452"/>
    <w:rsid w:val="001D7498"/>
    <w:rsid w:val="001E4B7B"/>
    <w:rsid w:val="001E6504"/>
    <w:rsid w:val="001F353F"/>
    <w:rsid w:val="001F4C25"/>
    <w:rsid w:val="00202044"/>
    <w:rsid w:val="002024B6"/>
    <w:rsid w:val="00205737"/>
    <w:rsid w:val="002076EC"/>
    <w:rsid w:val="00207C50"/>
    <w:rsid w:val="00211875"/>
    <w:rsid w:val="00214959"/>
    <w:rsid w:val="002418D9"/>
    <w:rsid w:val="00245C92"/>
    <w:rsid w:val="0025132E"/>
    <w:rsid w:val="00251577"/>
    <w:rsid w:val="00254CE5"/>
    <w:rsid w:val="00255AB7"/>
    <w:rsid w:val="00257D29"/>
    <w:rsid w:val="002620EB"/>
    <w:rsid w:val="00272EA2"/>
    <w:rsid w:val="0027379F"/>
    <w:rsid w:val="00273E8B"/>
    <w:rsid w:val="00274B96"/>
    <w:rsid w:val="0027506C"/>
    <w:rsid w:val="00276868"/>
    <w:rsid w:val="00285D54"/>
    <w:rsid w:val="002927E6"/>
    <w:rsid w:val="00292B26"/>
    <w:rsid w:val="00292B71"/>
    <w:rsid w:val="002945C6"/>
    <w:rsid w:val="00294F1C"/>
    <w:rsid w:val="002959D5"/>
    <w:rsid w:val="002968C6"/>
    <w:rsid w:val="002A4B2E"/>
    <w:rsid w:val="002A7D18"/>
    <w:rsid w:val="002C1687"/>
    <w:rsid w:val="002C1A34"/>
    <w:rsid w:val="002C459B"/>
    <w:rsid w:val="002D0A24"/>
    <w:rsid w:val="002D0BAE"/>
    <w:rsid w:val="002E2F10"/>
    <w:rsid w:val="002F49E9"/>
    <w:rsid w:val="002F57DC"/>
    <w:rsid w:val="00300508"/>
    <w:rsid w:val="00305676"/>
    <w:rsid w:val="003130EB"/>
    <w:rsid w:val="00314115"/>
    <w:rsid w:val="00317495"/>
    <w:rsid w:val="00323B1A"/>
    <w:rsid w:val="003253E4"/>
    <w:rsid w:val="00331C8E"/>
    <w:rsid w:val="003325EC"/>
    <w:rsid w:val="0033427B"/>
    <w:rsid w:val="00337B1A"/>
    <w:rsid w:val="00340FAC"/>
    <w:rsid w:val="0034175C"/>
    <w:rsid w:val="00357232"/>
    <w:rsid w:val="00361289"/>
    <w:rsid w:val="0036455A"/>
    <w:rsid w:val="003667C7"/>
    <w:rsid w:val="0037002C"/>
    <w:rsid w:val="0037228C"/>
    <w:rsid w:val="00373867"/>
    <w:rsid w:val="0037471B"/>
    <w:rsid w:val="00387176"/>
    <w:rsid w:val="003A2B94"/>
    <w:rsid w:val="003B0C14"/>
    <w:rsid w:val="003C409B"/>
    <w:rsid w:val="003C4EF6"/>
    <w:rsid w:val="003C59FF"/>
    <w:rsid w:val="003C62DC"/>
    <w:rsid w:val="003C6EF6"/>
    <w:rsid w:val="003D21E3"/>
    <w:rsid w:val="003E2E5C"/>
    <w:rsid w:val="003E6542"/>
    <w:rsid w:val="003F12A2"/>
    <w:rsid w:val="003F569D"/>
    <w:rsid w:val="003F6310"/>
    <w:rsid w:val="00403730"/>
    <w:rsid w:val="00403FC5"/>
    <w:rsid w:val="004158AA"/>
    <w:rsid w:val="00420B36"/>
    <w:rsid w:val="0042111E"/>
    <w:rsid w:val="004218ED"/>
    <w:rsid w:val="0042265A"/>
    <w:rsid w:val="00427E6D"/>
    <w:rsid w:val="00430D28"/>
    <w:rsid w:val="00432003"/>
    <w:rsid w:val="0044492D"/>
    <w:rsid w:val="0045175D"/>
    <w:rsid w:val="00463EC8"/>
    <w:rsid w:val="004773E3"/>
    <w:rsid w:val="00482503"/>
    <w:rsid w:val="00487127"/>
    <w:rsid w:val="00490109"/>
    <w:rsid w:val="00492177"/>
    <w:rsid w:val="00493125"/>
    <w:rsid w:val="00497847"/>
    <w:rsid w:val="004A3E7A"/>
    <w:rsid w:val="004A6869"/>
    <w:rsid w:val="004B2F2E"/>
    <w:rsid w:val="004C0E06"/>
    <w:rsid w:val="004C4074"/>
    <w:rsid w:val="004C4490"/>
    <w:rsid w:val="004C4FBE"/>
    <w:rsid w:val="004E136F"/>
    <w:rsid w:val="004E1E88"/>
    <w:rsid w:val="004F1F0E"/>
    <w:rsid w:val="004F4BFC"/>
    <w:rsid w:val="004F4D4F"/>
    <w:rsid w:val="004F61A5"/>
    <w:rsid w:val="00501B26"/>
    <w:rsid w:val="00504F99"/>
    <w:rsid w:val="00505BC6"/>
    <w:rsid w:val="00506865"/>
    <w:rsid w:val="005143E2"/>
    <w:rsid w:val="005228E1"/>
    <w:rsid w:val="00526746"/>
    <w:rsid w:val="005268A0"/>
    <w:rsid w:val="005431F3"/>
    <w:rsid w:val="00544C27"/>
    <w:rsid w:val="005463DA"/>
    <w:rsid w:val="00546F75"/>
    <w:rsid w:val="0055005F"/>
    <w:rsid w:val="005551D8"/>
    <w:rsid w:val="00556B6C"/>
    <w:rsid w:val="00563B6A"/>
    <w:rsid w:val="00570871"/>
    <w:rsid w:val="00572977"/>
    <w:rsid w:val="00572A08"/>
    <w:rsid w:val="0058377E"/>
    <w:rsid w:val="00583E71"/>
    <w:rsid w:val="005935C0"/>
    <w:rsid w:val="00595439"/>
    <w:rsid w:val="00595A2A"/>
    <w:rsid w:val="005B32CA"/>
    <w:rsid w:val="005B7525"/>
    <w:rsid w:val="005B7578"/>
    <w:rsid w:val="005B794E"/>
    <w:rsid w:val="005C084A"/>
    <w:rsid w:val="005C4313"/>
    <w:rsid w:val="005C466E"/>
    <w:rsid w:val="005D0815"/>
    <w:rsid w:val="005D293F"/>
    <w:rsid w:val="005D3A39"/>
    <w:rsid w:val="005D51C2"/>
    <w:rsid w:val="005E67E6"/>
    <w:rsid w:val="005E740C"/>
    <w:rsid w:val="005F04A0"/>
    <w:rsid w:val="005F6163"/>
    <w:rsid w:val="00604BA1"/>
    <w:rsid w:val="006113E7"/>
    <w:rsid w:val="00612315"/>
    <w:rsid w:val="00616869"/>
    <w:rsid w:val="00622BA6"/>
    <w:rsid w:val="006365EC"/>
    <w:rsid w:val="00645422"/>
    <w:rsid w:val="00650FEF"/>
    <w:rsid w:val="00663CC2"/>
    <w:rsid w:val="00681575"/>
    <w:rsid w:val="00682841"/>
    <w:rsid w:val="006872A6"/>
    <w:rsid w:val="0069482B"/>
    <w:rsid w:val="00695A63"/>
    <w:rsid w:val="00697206"/>
    <w:rsid w:val="006A10D6"/>
    <w:rsid w:val="006A123C"/>
    <w:rsid w:val="006A2A46"/>
    <w:rsid w:val="006A48CB"/>
    <w:rsid w:val="006A6123"/>
    <w:rsid w:val="006B0F2F"/>
    <w:rsid w:val="006B4123"/>
    <w:rsid w:val="006B4616"/>
    <w:rsid w:val="006C6861"/>
    <w:rsid w:val="006C7757"/>
    <w:rsid w:val="006E3D7B"/>
    <w:rsid w:val="006E62EE"/>
    <w:rsid w:val="006F00D2"/>
    <w:rsid w:val="00702006"/>
    <w:rsid w:val="00704161"/>
    <w:rsid w:val="00707066"/>
    <w:rsid w:val="00716ECC"/>
    <w:rsid w:val="00717C9A"/>
    <w:rsid w:val="0071ECE2"/>
    <w:rsid w:val="00723832"/>
    <w:rsid w:val="00736DD3"/>
    <w:rsid w:val="00740AE2"/>
    <w:rsid w:val="00744743"/>
    <w:rsid w:val="00745CC8"/>
    <w:rsid w:val="007534F7"/>
    <w:rsid w:val="0075394A"/>
    <w:rsid w:val="00753EDC"/>
    <w:rsid w:val="007541ED"/>
    <w:rsid w:val="00760C16"/>
    <w:rsid w:val="00763093"/>
    <w:rsid w:val="00763C53"/>
    <w:rsid w:val="00763EB1"/>
    <w:rsid w:val="00764B34"/>
    <w:rsid w:val="00764D22"/>
    <w:rsid w:val="007653A0"/>
    <w:rsid w:val="00773D5F"/>
    <w:rsid w:val="00781A55"/>
    <w:rsid w:val="00787A81"/>
    <w:rsid w:val="00790AF1"/>
    <w:rsid w:val="00794777"/>
    <w:rsid w:val="00796996"/>
    <w:rsid w:val="00796D49"/>
    <w:rsid w:val="007A2CF9"/>
    <w:rsid w:val="007A2E1E"/>
    <w:rsid w:val="007B519E"/>
    <w:rsid w:val="007C04FE"/>
    <w:rsid w:val="007C45F5"/>
    <w:rsid w:val="007D7220"/>
    <w:rsid w:val="007E09A3"/>
    <w:rsid w:val="007F00E6"/>
    <w:rsid w:val="007F6078"/>
    <w:rsid w:val="00803A20"/>
    <w:rsid w:val="008044C8"/>
    <w:rsid w:val="00804558"/>
    <w:rsid w:val="00813333"/>
    <w:rsid w:val="0081525C"/>
    <w:rsid w:val="00820B62"/>
    <w:rsid w:val="00825384"/>
    <w:rsid w:val="00826622"/>
    <w:rsid w:val="008271D4"/>
    <w:rsid w:val="008301EA"/>
    <w:rsid w:val="0083509F"/>
    <w:rsid w:val="00836816"/>
    <w:rsid w:val="00840D19"/>
    <w:rsid w:val="0084662A"/>
    <w:rsid w:val="0085420E"/>
    <w:rsid w:val="00860F9B"/>
    <w:rsid w:val="00861F5C"/>
    <w:rsid w:val="0086712B"/>
    <w:rsid w:val="0087154B"/>
    <w:rsid w:val="00874B89"/>
    <w:rsid w:val="0087798D"/>
    <w:rsid w:val="00877CF8"/>
    <w:rsid w:val="008828AE"/>
    <w:rsid w:val="008863E5"/>
    <w:rsid w:val="00891EEF"/>
    <w:rsid w:val="008A0491"/>
    <w:rsid w:val="008A254C"/>
    <w:rsid w:val="008A587A"/>
    <w:rsid w:val="008A6F20"/>
    <w:rsid w:val="008A7D0F"/>
    <w:rsid w:val="008B13C9"/>
    <w:rsid w:val="008C1600"/>
    <w:rsid w:val="008C682C"/>
    <w:rsid w:val="008C7073"/>
    <w:rsid w:val="008D0725"/>
    <w:rsid w:val="008D377F"/>
    <w:rsid w:val="008E1A3B"/>
    <w:rsid w:val="008E3F67"/>
    <w:rsid w:val="008F3EB3"/>
    <w:rsid w:val="00903017"/>
    <w:rsid w:val="009064C5"/>
    <w:rsid w:val="00906C67"/>
    <w:rsid w:val="00910E30"/>
    <w:rsid w:val="00916D38"/>
    <w:rsid w:val="00924BA2"/>
    <w:rsid w:val="00935B34"/>
    <w:rsid w:val="00945542"/>
    <w:rsid w:val="00953300"/>
    <w:rsid w:val="00955F1A"/>
    <w:rsid w:val="00957155"/>
    <w:rsid w:val="0096009A"/>
    <w:rsid w:val="00963E30"/>
    <w:rsid w:val="009855B0"/>
    <w:rsid w:val="00990FA6"/>
    <w:rsid w:val="00991285"/>
    <w:rsid w:val="00993F2E"/>
    <w:rsid w:val="00995810"/>
    <w:rsid w:val="009A1072"/>
    <w:rsid w:val="009A5523"/>
    <w:rsid w:val="009A5E9F"/>
    <w:rsid w:val="009B2000"/>
    <w:rsid w:val="009B25FF"/>
    <w:rsid w:val="009B2886"/>
    <w:rsid w:val="009B2DE2"/>
    <w:rsid w:val="009B41AE"/>
    <w:rsid w:val="009B43C6"/>
    <w:rsid w:val="009C491A"/>
    <w:rsid w:val="009C5B93"/>
    <w:rsid w:val="009E0665"/>
    <w:rsid w:val="009E5010"/>
    <w:rsid w:val="009E5FD0"/>
    <w:rsid w:val="009E73BF"/>
    <w:rsid w:val="009F449B"/>
    <w:rsid w:val="009F4D0D"/>
    <w:rsid w:val="009F5839"/>
    <w:rsid w:val="009F7C72"/>
    <w:rsid w:val="00A00CE5"/>
    <w:rsid w:val="00A01FE4"/>
    <w:rsid w:val="00A22973"/>
    <w:rsid w:val="00A24FE0"/>
    <w:rsid w:val="00A301B2"/>
    <w:rsid w:val="00A32FA9"/>
    <w:rsid w:val="00A3671D"/>
    <w:rsid w:val="00A37EED"/>
    <w:rsid w:val="00A4212E"/>
    <w:rsid w:val="00A429A8"/>
    <w:rsid w:val="00A440AF"/>
    <w:rsid w:val="00A50A28"/>
    <w:rsid w:val="00A522CC"/>
    <w:rsid w:val="00A5485D"/>
    <w:rsid w:val="00A56DB9"/>
    <w:rsid w:val="00A64C21"/>
    <w:rsid w:val="00A66BE9"/>
    <w:rsid w:val="00A8037A"/>
    <w:rsid w:val="00A80F88"/>
    <w:rsid w:val="00A84C1C"/>
    <w:rsid w:val="00A858E7"/>
    <w:rsid w:val="00A924BF"/>
    <w:rsid w:val="00A92E4B"/>
    <w:rsid w:val="00AA0005"/>
    <w:rsid w:val="00AB6C57"/>
    <w:rsid w:val="00AC12B0"/>
    <w:rsid w:val="00AC2593"/>
    <w:rsid w:val="00AC26C4"/>
    <w:rsid w:val="00AC6CEA"/>
    <w:rsid w:val="00AD1BFC"/>
    <w:rsid w:val="00AD5C09"/>
    <w:rsid w:val="00AE39C2"/>
    <w:rsid w:val="00AE6D6B"/>
    <w:rsid w:val="00AF19C8"/>
    <w:rsid w:val="00AF6609"/>
    <w:rsid w:val="00B02700"/>
    <w:rsid w:val="00B02879"/>
    <w:rsid w:val="00B05EDC"/>
    <w:rsid w:val="00B122F5"/>
    <w:rsid w:val="00B14CC7"/>
    <w:rsid w:val="00B15959"/>
    <w:rsid w:val="00B23BE6"/>
    <w:rsid w:val="00B31ABC"/>
    <w:rsid w:val="00B32D6F"/>
    <w:rsid w:val="00B34D6F"/>
    <w:rsid w:val="00B35384"/>
    <w:rsid w:val="00B373EC"/>
    <w:rsid w:val="00B42EEE"/>
    <w:rsid w:val="00B43BA3"/>
    <w:rsid w:val="00B508B1"/>
    <w:rsid w:val="00B510B3"/>
    <w:rsid w:val="00B52B2F"/>
    <w:rsid w:val="00B5679B"/>
    <w:rsid w:val="00B578B7"/>
    <w:rsid w:val="00B65028"/>
    <w:rsid w:val="00B65C1C"/>
    <w:rsid w:val="00B77510"/>
    <w:rsid w:val="00B81489"/>
    <w:rsid w:val="00B81FBE"/>
    <w:rsid w:val="00B86DBF"/>
    <w:rsid w:val="00BA12B5"/>
    <w:rsid w:val="00BA343E"/>
    <w:rsid w:val="00BA54A1"/>
    <w:rsid w:val="00BB63FC"/>
    <w:rsid w:val="00BC0A6C"/>
    <w:rsid w:val="00BC2079"/>
    <w:rsid w:val="00BC6C72"/>
    <w:rsid w:val="00BC6CFF"/>
    <w:rsid w:val="00BD2EB2"/>
    <w:rsid w:val="00BE1D8F"/>
    <w:rsid w:val="00BF29C3"/>
    <w:rsid w:val="00BF3A8E"/>
    <w:rsid w:val="00BF3AC5"/>
    <w:rsid w:val="00BF5B0F"/>
    <w:rsid w:val="00C0054B"/>
    <w:rsid w:val="00C05B24"/>
    <w:rsid w:val="00C07426"/>
    <w:rsid w:val="00C135CB"/>
    <w:rsid w:val="00C142D3"/>
    <w:rsid w:val="00C15A29"/>
    <w:rsid w:val="00C328EC"/>
    <w:rsid w:val="00C332DE"/>
    <w:rsid w:val="00C33945"/>
    <w:rsid w:val="00C3450E"/>
    <w:rsid w:val="00C461F4"/>
    <w:rsid w:val="00C54F42"/>
    <w:rsid w:val="00C564CD"/>
    <w:rsid w:val="00C63EED"/>
    <w:rsid w:val="00C64BD1"/>
    <w:rsid w:val="00C70F87"/>
    <w:rsid w:val="00C7541E"/>
    <w:rsid w:val="00C851CA"/>
    <w:rsid w:val="00C86720"/>
    <w:rsid w:val="00C867FC"/>
    <w:rsid w:val="00C92B29"/>
    <w:rsid w:val="00C95B57"/>
    <w:rsid w:val="00C95FEC"/>
    <w:rsid w:val="00C971CD"/>
    <w:rsid w:val="00CA6ACA"/>
    <w:rsid w:val="00CB4AE4"/>
    <w:rsid w:val="00CB59CA"/>
    <w:rsid w:val="00CB7B65"/>
    <w:rsid w:val="00CC35D5"/>
    <w:rsid w:val="00CC66C9"/>
    <w:rsid w:val="00CD0821"/>
    <w:rsid w:val="00CD1EE7"/>
    <w:rsid w:val="00CE36FD"/>
    <w:rsid w:val="00CE5F8D"/>
    <w:rsid w:val="00CF7C18"/>
    <w:rsid w:val="00D067FE"/>
    <w:rsid w:val="00D110CA"/>
    <w:rsid w:val="00D14FE2"/>
    <w:rsid w:val="00D25B4E"/>
    <w:rsid w:val="00D313D3"/>
    <w:rsid w:val="00D3394B"/>
    <w:rsid w:val="00D41344"/>
    <w:rsid w:val="00D527D9"/>
    <w:rsid w:val="00D53EFD"/>
    <w:rsid w:val="00D5589D"/>
    <w:rsid w:val="00D6012E"/>
    <w:rsid w:val="00D61A0A"/>
    <w:rsid w:val="00D63022"/>
    <w:rsid w:val="00D71ECB"/>
    <w:rsid w:val="00D74C08"/>
    <w:rsid w:val="00D74FB0"/>
    <w:rsid w:val="00D83EB3"/>
    <w:rsid w:val="00D92DFE"/>
    <w:rsid w:val="00DA161C"/>
    <w:rsid w:val="00DA4F3D"/>
    <w:rsid w:val="00DA5E20"/>
    <w:rsid w:val="00DA6DC7"/>
    <w:rsid w:val="00DB3A23"/>
    <w:rsid w:val="00DB6CB0"/>
    <w:rsid w:val="00DC2EA1"/>
    <w:rsid w:val="00DD09FF"/>
    <w:rsid w:val="00DD29D8"/>
    <w:rsid w:val="00DD4B24"/>
    <w:rsid w:val="00DD5E45"/>
    <w:rsid w:val="00DD6517"/>
    <w:rsid w:val="00DD76DF"/>
    <w:rsid w:val="00DD77FE"/>
    <w:rsid w:val="00DE05F2"/>
    <w:rsid w:val="00DF6A46"/>
    <w:rsid w:val="00DF7828"/>
    <w:rsid w:val="00E1512A"/>
    <w:rsid w:val="00E23522"/>
    <w:rsid w:val="00E24480"/>
    <w:rsid w:val="00E2504C"/>
    <w:rsid w:val="00E262CE"/>
    <w:rsid w:val="00E265E1"/>
    <w:rsid w:val="00E3654E"/>
    <w:rsid w:val="00E378E7"/>
    <w:rsid w:val="00E4000E"/>
    <w:rsid w:val="00E400F7"/>
    <w:rsid w:val="00E402ED"/>
    <w:rsid w:val="00E50AD4"/>
    <w:rsid w:val="00E54FA7"/>
    <w:rsid w:val="00E60CAF"/>
    <w:rsid w:val="00E648B3"/>
    <w:rsid w:val="00E65D30"/>
    <w:rsid w:val="00E80E50"/>
    <w:rsid w:val="00E86EC7"/>
    <w:rsid w:val="00E94189"/>
    <w:rsid w:val="00EA3828"/>
    <w:rsid w:val="00EA5626"/>
    <w:rsid w:val="00EB06D6"/>
    <w:rsid w:val="00EB3FE5"/>
    <w:rsid w:val="00EC142F"/>
    <w:rsid w:val="00EC45ED"/>
    <w:rsid w:val="00EE1B0B"/>
    <w:rsid w:val="00EE2F4D"/>
    <w:rsid w:val="00EE387D"/>
    <w:rsid w:val="00EE523D"/>
    <w:rsid w:val="00F02CD7"/>
    <w:rsid w:val="00F1199F"/>
    <w:rsid w:val="00F14C59"/>
    <w:rsid w:val="00F15751"/>
    <w:rsid w:val="00F173E8"/>
    <w:rsid w:val="00F22B8A"/>
    <w:rsid w:val="00F23FB8"/>
    <w:rsid w:val="00F31C80"/>
    <w:rsid w:val="00F34F98"/>
    <w:rsid w:val="00F43631"/>
    <w:rsid w:val="00F441BE"/>
    <w:rsid w:val="00F553D2"/>
    <w:rsid w:val="00F56AA4"/>
    <w:rsid w:val="00F57C0F"/>
    <w:rsid w:val="00F628F4"/>
    <w:rsid w:val="00F669AD"/>
    <w:rsid w:val="00F6773D"/>
    <w:rsid w:val="00F71410"/>
    <w:rsid w:val="00F74F09"/>
    <w:rsid w:val="00FA081C"/>
    <w:rsid w:val="00FA716F"/>
    <w:rsid w:val="00FB4ED6"/>
    <w:rsid w:val="00FC1846"/>
    <w:rsid w:val="00FC30D4"/>
    <w:rsid w:val="00FC4D2A"/>
    <w:rsid w:val="00FD3739"/>
    <w:rsid w:val="00FD71B0"/>
    <w:rsid w:val="00FF48E5"/>
    <w:rsid w:val="01E15BD5"/>
    <w:rsid w:val="04E06F40"/>
    <w:rsid w:val="06111AA9"/>
    <w:rsid w:val="06F72E9A"/>
    <w:rsid w:val="0AAFC2B2"/>
    <w:rsid w:val="0D8CE1DB"/>
    <w:rsid w:val="0EBE7933"/>
    <w:rsid w:val="0F584122"/>
    <w:rsid w:val="1371287F"/>
    <w:rsid w:val="14D94EA6"/>
    <w:rsid w:val="1647EEB4"/>
    <w:rsid w:val="1A4AE773"/>
    <w:rsid w:val="1B1A52D5"/>
    <w:rsid w:val="1D9B19CD"/>
    <w:rsid w:val="214BD18A"/>
    <w:rsid w:val="21BD2E83"/>
    <w:rsid w:val="284AF539"/>
    <w:rsid w:val="2A0D9CB1"/>
    <w:rsid w:val="2CA48465"/>
    <w:rsid w:val="2DED7CFF"/>
    <w:rsid w:val="2E9CE12E"/>
    <w:rsid w:val="2EA23D50"/>
    <w:rsid w:val="2F328422"/>
    <w:rsid w:val="312ADF3D"/>
    <w:rsid w:val="325F0746"/>
    <w:rsid w:val="32A6322E"/>
    <w:rsid w:val="357ADD64"/>
    <w:rsid w:val="35AB030F"/>
    <w:rsid w:val="35BFD453"/>
    <w:rsid w:val="36770367"/>
    <w:rsid w:val="388FAA1C"/>
    <w:rsid w:val="39A07F9D"/>
    <w:rsid w:val="3C0F40C2"/>
    <w:rsid w:val="3CDA5F22"/>
    <w:rsid w:val="3E54B323"/>
    <w:rsid w:val="3E6C68DC"/>
    <w:rsid w:val="3E99AA12"/>
    <w:rsid w:val="414200D4"/>
    <w:rsid w:val="4153DD08"/>
    <w:rsid w:val="425C3584"/>
    <w:rsid w:val="428AF96E"/>
    <w:rsid w:val="45C6C762"/>
    <w:rsid w:val="46B4FB62"/>
    <w:rsid w:val="471618F0"/>
    <w:rsid w:val="4B849B4E"/>
    <w:rsid w:val="4D5E7232"/>
    <w:rsid w:val="4DA36921"/>
    <w:rsid w:val="4FAA3D87"/>
    <w:rsid w:val="4FE822CF"/>
    <w:rsid w:val="50C278FE"/>
    <w:rsid w:val="530E8807"/>
    <w:rsid w:val="5316A763"/>
    <w:rsid w:val="532DC5A4"/>
    <w:rsid w:val="545E710D"/>
    <w:rsid w:val="547626C6"/>
    <w:rsid w:val="5747A120"/>
    <w:rsid w:val="5911EA5A"/>
    <w:rsid w:val="59AE210C"/>
    <w:rsid w:val="5A15548D"/>
    <w:rsid w:val="5A699EF8"/>
    <w:rsid w:val="5A7DD7AC"/>
    <w:rsid w:val="5BEF2B71"/>
    <w:rsid w:val="5CAD073D"/>
    <w:rsid w:val="5CF295A4"/>
    <w:rsid w:val="5D34A81E"/>
    <w:rsid w:val="5FE4A7FF"/>
    <w:rsid w:val="6416758B"/>
    <w:rsid w:val="64D1ED90"/>
    <w:rsid w:val="64F6C8B3"/>
    <w:rsid w:val="675DACAA"/>
    <w:rsid w:val="68DAA415"/>
    <w:rsid w:val="68FCB6CA"/>
    <w:rsid w:val="6937838E"/>
    <w:rsid w:val="6A682EF7"/>
    <w:rsid w:val="6AB451D2"/>
    <w:rsid w:val="70F57F28"/>
    <w:rsid w:val="72994DF2"/>
    <w:rsid w:val="72AD55E8"/>
    <w:rsid w:val="72FC538E"/>
    <w:rsid w:val="75D6B030"/>
    <w:rsid w:val="767FDBAB"/>
    <w:rsid w:val="778D0C85"/>
    <w:rsid w:val="77C83CCD"/>
    <w:rsid w:val="77F57E03"/>
    <w:rsid w:val="7BBDB95B"/>
    <w:rsid w:val="7E99D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03912"/>
  <w15:chartTrackingRefBased/>
  <w15:docId w15:val="{2F4B2D8D-2E4D-41D7-805A-375B5C27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9455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">
    <w:name w:val="texto_centralizado"/>
    <w:basedOn w:val="Normal"/>
    <w:rsid w:val="00CE5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CE5F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E5F8D"/>
  </w:style>
  <w:style w:type="paragraph" w:styleId="Rodap">
    <w:name w:val="footer"/>
    <w:basedOn w:val="Normal"/>
    <w:link w:val="RodapChar"/>
    <w:uiPriority w:val="99"/>
    <w:unhideWhenUsed/>
    <w:rsid w:val="00CE5F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5F8D"/>
  </w:style>
  <w:style w:type="paragraph" w:styleId="PargrafodaLista">
    <w:name w:val="List Paragraph"/>
    <w:basedOn w:val="Normal"/>
    <w:uiPriority w:val="34"/>
    <w:qFormat/>
    <w:rsid w:val="002E2F10"/>
    <w:pPr>
      <w:ind w:left="720"/>
      <w:contextualSpacing/>
    </w:pPr>
  </w:style>
  <w:style w:type="table" w:styleId="Tabelacomgrade">
    <w:name w:val="Table Grid"/>
    <w:basedOn w:val="Tabelanormal"/>
    <w:uiPriority w:val="39"/>
    <w:rsid w:val="00337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rsid w:val="00945542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945542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8301EA"/>
    <w:rPr>
      <w:b/>
      <w:bCs/>
    </w:rPr>
  </w:style>
  <w:style w:type="paragraph" w:styleId="NormalWeb">
    <w:name w:val="Normal (Web)"/>
    <w:basedOn w:val="Normal"/>
    <w:uiPriority w:val="99"/>
    <w:unhideWhenUsed/>
    <w:rsid w:val="00EB0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Contents">
    <w:name w:val="Table Contents"/>
    <w:basedOn w:val="Normal"/>
    <w:rsid w:val="00AA0005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b8ce71-1328-49e7-a4d2-4d3c9317a452" xsi:nil="true"/>
    <lcf76f155ced4ddcb4097134ff3c332f xmlns="80784847-ac0f-40cb-abd0-c4c0666fc0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829BB67524984D92E9C2ACA8AB63ED" ma:contentTypeVersion="12" ma:contentTypeDescription="Crie um novo documento." ma:contentTypeScope="" ma:versionID="756e4e8707fef695f849735770464165">
  <xsd:schema xmlns:xsd="http://www.w3.org/2001/XMLSchema" xmlns:xs="http://www.w3.org/2001/XMLSchema" xmlns:p="http://schemas.microsoft.com/office/2006/metadata/properties" xmlns:ns2="80784847-ac0f-40cb-abd0-c4c0666fc05a" xmlns:ns3="ebb8ce71-1328-49e7-a4d2-4d3c9317a452" targetNamespace="http://schemas.microsoft.com/office/2006/metadata/properties" ma:root="true" ma:fieldsID="e0052732c1d673f8bc962202984975f9" ns2:_="" ns3:_="">
    <xsd:import namespace="80784847-ac0f-40cb-abd0-c4c0666fc05a"/>
    <xsd:import namespace="ebb8ce71-1328-49e7-a4d2-4d3c9317a4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84847-ac0f-40cb-abd0-c4c0666f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b8ce71-1328-49e7-a4d2-4d3c9317a4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a71db5a-51d6-4ff6-91b6-43d8cedfa5f8}" ma:internalName="TaxCatchAll" ma:showField="CatchAllData" ma:web="ebb8ce71-1328-49e7-a4d2-4d3c9317a4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8698A0-E470-406B-8FCE-CC42A684C071}">
  <ds:schemaRefs>
    <ds:schemaRef ds:uri="http://schemas.microsoft.com/office/2006/metadata/properties"/>
    <ds:schemaRef ds:uri="http://schemas.microsoft.com/office/infopath/2007/PartnerControls"/>
    <ds:schemaRef ds:uri="ebb8ce71-1328-49e7-a4d2-4d3c9317a452"/>
    <ds:schemaRef ds:uri="80784847-ac0f-40cb-abd0-c4c0666fc05a"/>
  </ds:schemaRefs>
</ds:datastoreItem>
</file>

<file path=customXml/itemProps2.xml><?xml version="1.0" encoding="utf-8"?>
<ds:datastoreItem xmlns:ds="http://schemas.openxmlformats.org/officeDocument/2006/customXml" ds:itemID="{C1933140-5DD8-49CE-8E2F-0410CA8ACC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0AEAB9-CD91-4BAD-BF70-8F7FB435B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84847-ac0f-40cb-abd0-c4c0666fc05a"/>
    <ds:schemaRef ds:uri="ebb8ce71-1328-49e7-a4d2-4d3c9317a4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789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Delana Marcia Souza Silva</dc:creator>
  <cp:keywords/>
  <dc:description/>
  <cp:lastModifiedBy>Emmanuel Victor Almeida Freitas</cp:lastModifiedBy>
  <cp:revision>2</cp:revision>
  <dcterms:created xsi:type="dcterms:W3CDTF">2026-04-07T12:26:00Z</dcterms:created>
  <dcterms:modified xsi:type="dcterms:W3CDTF">2026-04-07T12:26:00Z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0x0101009E829BB67524984D92E9C2ACA8AB63ED</vt:lpwstr>
  </property>
  <property fmtid="{D5CDD505-2E9C-101B-9397-08002B2CF9AE}" pid="3" name="MediaServiceImageTags">
    <vt:lpwstr/>
  </property>
</Properties>
</file>